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64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6"/>
      </w:tblGrid>
      <w:tr w:rsidR="00CC0842" w:rsidTr="00A64911">
        <w:tc>
          <w:tcPr>
            <w:tcW w:w="3085" w:type="dxa"/>
          </w:tcPr>
          <w:p w:rsidR="00CC0842" w:rsidRDefault="00A64911" w:rsidP="00A6491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64911">
        <w:tc>
          <w:tcPr>
            <w:tcW w:w="308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A649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64911">
        <w:tc>
          <w:tcPr>
            <w:tcW w:w="3085" w:type="dxa"/>
          </w:tcPr>
          <w:p w:rsidR="00CC0842" w:rsidRDefault="00A64911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64911" w:rsidRDefault="00A64911" w:rsidP="00A6491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A649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418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7413"/>
      </w:tblGrid>
      <w:tr w:rsidR="00CC0842" w:rsidTr="00A64911">
        <w:tc>
          <w:tcPr>
            <w:tcW w:w="2005" w:type="dxa"/>
          </w:tcPr>
          <w:p w:rsidR="00CC0842" w:rsidRDefault="00A64911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ـــــف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413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64911">
        <w:tc>
          <w:tcPr>
            <w:tcW w:w="200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  <w:r w:rsidR="00A649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64911" w:rsidRDefault="00A64911" w:rsidP="00A6491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13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1011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7479"/>
      </w:tblGrid>
      <w:tr w:rsidR="00CC0842" w:rsidTr="00A64911">
        <w:tc>
          <w:tcPr>
            <w:tcW w:w="263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  <w:r w:rsidR="00A649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64911">
        <w:tc>
          <w:tcPr>
            <w:tcW w:w="263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A6491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64911">
        <w:tc>
          <w:tcPr>
            <w:tcW w:w="263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A6491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A64911" w:rsidRDefault="00A64911" w:rsidP="00A6491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F9" w:rsidRDefault="005D72F9" w:rsidP="00CD1C62">
      <w:pPr>
        <w:spacing w:after="0" w:line="240" w:lineRule="auto"/>
      </w:pPr>
      <w:r>
        <w:separator/>
      </w:r>
    </w:p>
  </w:endnote>
  <w:endnote w:type="continuationSeparator" w:id="0">
    <w:p w:rsidR="005D72F9" w:rsidRDefault="005D72F9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F9" w:rsidRDefault="005D72F9" w:rsidP="00CD1C62">
      <w:pPr>
        <w:spacing w:after="0" w:line="240" w:lineRule="auto"/>
      </w:pPr>
      <w:r>
        <w:separator/>
      </w:r>
    </w:p>
  </w:footnote>
  <w:footnote w:type="continuationSeparator" w:id="0">
    <w:p w:rsidR="005D72F9" w:rsidRDefault="005D72F9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5D72F9"/>
    <w:rsid w:val="006F53C1"/>
    <w:rsid w:val="007157B2"/>
    <w:rsid w:val="007854D3"/>
    <w:rsid w:val="0079148C"/>
    <w:rsid w:val="007B73D9"/>
    <w:rsid w:val="008F244B"/>
    <w:rsid w:val="00966438"/>
    <w:rsid w:val="00A57291"/>
    <w:rsid w:val="00A6491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6FA7-1236-47FB-A3B0-8A51655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2020-08-17T07:19:00Z</dcterms:modified>
</cp:coreProperties>
</file>