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AD" w:rsidRPr="00727264" w:rsidRDefault="00506AAD" w:rsidP="00506AAD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CFB819A" wp14:editId="57A7E336">
            <wp:simplePos x="0" y="0"/>
            <wp:positionH relativeFrom="margin">
              <wp:posOffset>3517265</wp:posOffset>
            </wp:positionH>
            <wp:positionV relativeFrom="margin">
              <wp:posOffset>30480</wp:posOffset>
            </wp:positionV>
            <wp:extent cx="1764030" cy="685800"/>
            <wp:effectExtent l="0" t="0" r="762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5EF12" wp14:editId="2BE14AB3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</wp:posOffset>
                </wp:positionV>
                <wp:extent cx="2085975" cy="933450"/>
                <wp:effectExtent l="0" t="0" r="9525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AAD" w:rsidRPr="002F3EC1" w:rsidRDefault="00506AAD" w:rsidP="00506A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506AAD" w:rsidRPr="002F3EC1" w:rsidRDefault="00506AAD" w:rsidP="00506A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</w:t>
                            </w:r>
                          </w:p>
                          <w:p w:rsidR="00506AAD" w:rsidRDefault="00506AAD" w:rsidP="00506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5.25pt;margin-top:-3.6pt;width:164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" fillcolor="window" stroked="f" strokeweight=".5pt">
                <v:path arrowok="t"/>
                <v:textbox>
                  <w:txbxContent>
                    <w:p w:rsidR="00506AAD" w:rsidRPr="002F3EC1" w:rsidRDefault="00506AAD" w:rsidP="00506AA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506AAD" w:rsidRPr="002F3EC1" w:rsidRDefault="00506AAD" w:rsidP="00506AA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قسم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</w:t>
                      </w:r>
                    </w:p>
                    <w:p w:rsidR="00506AAD" w:rsidRDefault="00506AAD" w:rsidP="00506AAD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47752" wp14:editId="4052722F">
                <wp:simplePos x="0" y="0"/>
                <wp:positionH relativeFrom="column">
                  <wp:posOffset>6410325</wp:posOffset>
                </wp:positionH>
                <wp:positionV relativeFrom="paragraph">
                  <wp:posOffset>30480</wp:posOffset>
                </wp:positionV>
                <wp:extent cx="2609850" cy="112395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AAD" w:rsidRPr="002F3EC1" w:rsidRDefault="00506AAD" w:rsidP="00506AA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506AAD" w:rsidRPr="002F3EC1" w:rsidRDefault="00506AAD" w:rsidP="00506AA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506AAD" w:rsidRPr="002F3EC1" w:rsidRDefault="00506AAD" w:rsidP="00506A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506AAD" w:rsidRDefault="00506AAD" w:rsidP="00506A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504.75pt;margin-top:2.4pt;width:205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" fillcolor="window" stroked="f" strokeweight=".5pt">
                <v:path arrowok="t"/>
                <v:textbox>
                  <w:txbxContent>
                    <w:p w:rsidR="00506AAD" w:rsidRPr="002F3EC1" w:rsidRDefault="00506AAD" w:rsidP="00506AA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506AAD" w:rsidRPr="002F3EC1" w:rsidRDefault="00506AAD" w:rsidP="00506AA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506AAD" w:rsidRPr="002F3EC1" w:rsidRDefault="00506AAD" w:rsidP="00506A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506AAD" w:rsidRDefault="00506AAD" w:rsidP="00506AA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06AAD" w:rsidRPr="00727264" w:rsidRDefault="00506AAD" w:rsidP="00506AAD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</w:p>
    <w:p w:rsidR="001C78A8" w:rsidRDefault="00506AAD" w:rsidP="00136B0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506AA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مقارنة بين البرنامج القديم والبرنامج المعدل</w:t>
      </w:r>
    </w:p>
    <w:tbl>
      <w:tblPr>
        <w:tblStyle w:val="a3"/>
        <w:bidiVisual/>
        <w:tblW w:w="14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4304"/>
        <w:gridCol w:w="4089"/>
        <w:gridCol w:w="4089"/>
      </w:tblGrid>
      <w:tr w:rsidR="00506AAD" w:rsidTr="00DF7BA5">
        <w:trPr>
          <w:tblHeader/>
        </w:trPr>
        <w:tc>
          <w:tcPr>
            <w:tcW w:w="2400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جوانب المقارنة</w:t>
            </w:r>
          </w:p>
        </w:tc>
        <w:tc>
          <w:tcPr>
            <w:tcW w:w="4304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البرنامج القديم</w:t>
            </w:r>
          </w:p>
        </w:tc>
        <w:tc>
          <w:tcPr>
            <w:tcW w:w="4089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البرنامج المعدل / المُطور</w:t>
            </w:r>
          </w:p>
        </w:tc>
        <w:tc>
          <w:tcPr>
            <w:tcW w:w="4089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مبرر</w:t>
            </w:r>
            <w:r w:rsidR="00B16F16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ات</w:t>
            </w: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التعديل</w:t>
            </w:r>
          </w:p>
        </w:tc>
      </w:tr>
      <w:tr w:rsidR="00506AAD" w:rsidTr="00506AAD">
        <w:tc>
          <w:tcPr>
            <w:tcW w:w="2400" w:type="dxa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الدرجة العلمية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506AAD" w:rsidRDefault="00506AAD" w:rsidP="00B16F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لغة التدريس 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أهداف البرنامج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B16F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شروط القبول 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A727D3" w:rsidTr="00506AAD">
        <w:tc>
          <w:tcPr>
            <w:tcW w:w="2400" w:type="dxa"/>
          </w:tcPr>
          <w:p w:rsidR="00A727D3" w:rsidRPr="00B16F16" w:rsidRDefault="00E805A0" w:rsidP="00B16F16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مسارات البرنامج</w:t>
            </w:r>
            <w:bookmarkStart w:id="0" w:name="_GoBack"/>
            <w:bookmarkEnd w:id="0"/>
          </w:p>
        </w:tc>
        <w:tc>
          <w:tcPr>
            <w:tcW w:w="4304" w:type="dxa"/>
          </w:tcPr>
          <w:p w:rsidR="00A727D3" w:rsidRDefault="00A727D3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A727D3" w:rsidRDefault="00A727D3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A727D3" w:rsidRDefault="00A727D3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متطلبات الحصول على الدرجة العلمية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الهيكل العام للبرنامج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المستويات الدراسية 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B16F16" w:rsidTr="00506AAD">
        <w:tc>
          <w:tcPr>
            <w:tcW w:w="2400" w:type="dxa"/>
          </w:tcPr>
          <w:p w:rsidR="00B16F16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المقررات الدراسية</w:t>
            </w:r>
          </w:p>
        </w:tc>
        <w:tc>
          <w:tcPr>
            <w:tcW w:w="4304" w:type="dxa"/>
          </w:tcPr>
          <w:p w:rsid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</w:tbl>
    <w:p w:rsidR="00DE1B53" w:rsidRPr="00136B0A" w:rsidRDefault="00B16F16" w:rsidP="00B16F16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2"/>
          <w:szCs w:val="2"/>
          <w:rtl/>
        </w:rPr>
      </w:pPr>
      <w:r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رئيس القسم</w:t>
      </w:r>
    </w:p>
    <w:p w:rsidR="00136B0A" w:rsidRPr="00136B0A" w:rsidRDefault="00136B0A" w:rsidP="00DE1B53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136B0A" w:rsidRPr="00DE1B53" w:rsidRDefault="00136B0A" w:rsidP="00DE1B53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136B0A" w:rsidRPr="00DE1B53" w:rsidSect="00136B0A">
      <w:pgSz w:w="16838" w:h="11906" w:orient="landscape"/>
      <w:pgMar w:top="567" w:right="1440" w:bottom="568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C35"/>
    <w:multiLevelType w:val="hybridMultilevel"/>
    <w:tmpl w:val="B762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28FC"/>
    <w:multiLevelType w:val="hybridMultilevel"/>
    <w:tmpl w:val="FD8C72C6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71C3DF8"/>
    <w:multiLevelType w:val="hybridMultilevel"/>
    <w:tmpl w:val="3F60A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A"/>
    <w:rsid w:val="00136B0A"/>
    <w:rsid w:val="001C78A8"/>
    <w:rsid w:val="00233624"/>
    <w:rsid w:val="002F4DB1"/>
    <w:rsid w:val="0034290B"/>
    <w:rsid w:val="00506AAD"/>
    <w:rsid w:val="00A727D3"/>
    <w:rsid w:val="00B16F16"/>
    <w:rsid w:val="00BD5E3A"/>
    <w:rsid w:val="00C33899"/>
    <w:rsid w:val="00DE1B53"/>
    <w:rsid w:val="00DF7BA5"/>
    <w:rsid w:val="00E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8</cp:revision>
  <dcterms:created xsi:type="dcterms:W3CDTF">2020-08-11T06:51:00Z</dcterms:created>
  <dcterms:modified xsi:type="dcterms:W3CDTF">2020-08-11T10:26:00Z</dcterms:modified>
</cp:coreProperties>
</file>