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5F60" w:rsidRDefault="00280494" w:rsidP="00280494">
      <w:pPr>
        <w:bidi/>
        <w:ind w:right="-993"/>
        <w:jc w:val="center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0D21DA">
        <w:rPr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30C50" wp14:editId="275C2C16">
                <wp:simplePos x="0" y="0"/>
                <wp:positionH relativeFrom="column">
                  <wp:posOffset>7442835</wp:posOffset>
                </wp:positionH>
                <wp:positionV relativeFrom="paragraph">
                  <wp:posOffset>315595</wp:posOffset>
                </wp:positionV>
                <wp:extent cx="1574165" cy="35750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1DA" w:rsidRPr="000D21DA" w:rsidRDefault="000D21DA" w:rsidP="000D21D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D21DA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E30C50" id="مستطيل 2" o:spid="_x0000_s1026" style="position:absolute;left:0;text-align:left;margin-left:586.05pt;margin-top:24.85pt;width:123.95pt;height:2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" filled="f" stroked="f" strokeweight="2pt">
                <v:textbox>
                  <w:txbxContent>
                    <w:p w:rsidR="000D21DA" w:rsidRPr="000D21DA" w:rsidRDefault="000D21DA" w:rsidP="000D21D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</w:rPr>
                      </w:pPr>
                      <w:r w:rsidRPr="000D21DA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000000" w:themeColor="text1"/>
                          <w:rtl/>
                        </w:rPr>
                        <w:t>عمادة الدراسات العليا</w:t>
                      </w:r>
                    </w:p>
                  </w:txbxContent>
                </v:textbox>
              </v:rect>
            </w:pict>
          </mc:Fallback>
        </mc:AlternateContent>
      </w:r>
      <w:r w:rsidRPr="000D21DA">
        <w:rPr>
          <w:rFonts w:cs="PT Bold Heading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14055D" wp14:editId="191E6B33">
                <wp:simplePos x="0" y="0"/>
                <wp:positionH relativeFrom="column">
                  <wp:posOffset>7411085</wp:posOffset>
                </wp:positionH>
                <wp:positionV relativeFrom="paragraph">
                  <wp:posOffset>-276860</wp:posOffset>
                </wp:positionV>
                <wp:extent cx="1534160" cy="70739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1DA" w:rsidRDefault="000D21DA" w:rsidP="000D21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706211" wp14:editId="7C6EE88F">
                                  <wp:extent cx="1431235" cy="602290"/>
                                  <wp:effectExtent l="0" t="0" r="0" b="7620"/>
                                  <wp:docPr id="82" name="صورة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056" cy="603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14055D" id="مستطيل 1" o:spid="_x0000_s1027" style="position:absolute;left:0;text-align:left;margin-left:583.55pt;margin-top:-21.8pt;width:120.8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" filled="f" stroked="f" strokeweight="2pt">
                <v:textbox>
                  <w:txbxContent>
                    <w:p w:rsidR="000D21DA" w:rsidRDefault="000D21DA" w:rsidP="000D21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706211" wp14:editId="7C6EE88F">
                            <wp:extent cx="1431235" cy="602290"/>
                            <wp:effectExtent l="0" t="0" r="0" b="7620"/>
                            <wp:docPr id="82" name="صورة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056" cy="603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</w:rPr>
        <w:t xml:space="preserve">نموذج ( تشكيل/ إعادة تشكيل ) مجلس البرنامج المشترك "المرشحين لعضوية المجلس المشترك" </w:t>
      </w:r>
    </w:p>
    <w:p w:rsidR="00280494" w:rsidRPr="00280494" w:rsidRDefault="00280494" w:rsidP="00280494">
      <w:pPr>
        <w:bidi/>
        <w:ind w:right="-993"/>
        <w:jc w:val="center"/>
        <w:rPr>
          <w:rFonts w:asciiTheme="minorBidi" w:hAnsiTheme="minorBidi"/>
          <w:b/>
          <w:bCs/>
          <w:sz w:val="12"/>
          <w:szCs w:val="12"/>
          <w:u w:val="single"/>
          <w:rtl/>
        </w:rPr>
      </w:pPr>
    </w:p>
    <w:p w:rsidR="00A45F60" w:rsidRPr="00A45F60" w:rsidRDefault="00A45F60" w:rsidP="00A45F60">
      <w:pPr>
        <w:bidi/>
        <w:rPr>
          <w:b/>
          <w:bCs/>
          <w:sz w:val="2"/>
          <w:szCs w:val="2"/>
          <w:u w:val="single"/>
          <w:rtl/>
        </w:rPr>
      </w:pPr>
    </w:p>
    <w:tbl>
      <w:tblPr>
        <w:tblStyle w:val="TableGrid"/>
        <w:bidiVisual/>
        <w:tblW w:w="15168" w:type="dxa"/>
        <w:tblInd w:w="-966" w:type="dxa"/>
        <w:tblLook w:val="04A0" w:firstRow="1" w:lastRow="0" w:firstColumn="1" w:lastColumn="0" w:noHBand="0" w:noVBand="1"/>
      </w:tblPr>
      <w:tblGrid>
        <w:gridCol w:w="426"/>
        <w:gridCol w:w="2551"/>
        <w:gridCol w:w="2126"/>
        <w:gridCol w:w="1719"/>
        <w:gridCol w:w="975"/>
        <w:gridCol w:w="1275"/>
        <w:gridCol w:w="1134"/>
        <w:gridCol w:w="1276"/>
        <w:gridCol w:w="1559"/>
        <w:gridCol w:w="2127"/>
      </w:tblGrid>
      <w:tr w:rsidR="00A45F60" w:rsidRPr="00A45F60" w:rsidTr="00A45F60">
        <w:tc>
          <w:tcPr>
            <w:tcW w:w="426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81FD4" w:rsidRPr="00280494" w:rsidRDefault="00581FD4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A45F60" w:rsidRPr="00280494" w:rsidRDefault="00A45F60" w:rsidP="00581FD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804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5F60" w:rsidRPr="00280494" w:rsidRDefault="00A45F60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A45F60" w:rsidRPr="00280494" w:rsidRDefault="00A45F60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804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5F60" w:rsidRPr="00280494" w:rsidRDefault="00A45F60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A45F60" w:rsidRPr="00280494" w:rsidRDefault="00A45F60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804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719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5F60" w:rsidRPr="00280494" w:rsidRDefault="00A45F60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A45F60" w:rsidRPr="00280494" w:rsidRDefault="00A45F60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804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975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5F60" w:rsidRPr="00280494" w:rsidRDefault="00A45F60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A45F60" w:rsidRPr="00280494" w:rsidRDefault="00A45F60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804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5F60" w:rsidRPr="00280494" w:rsidRDefault="00A45F60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804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اعتماد</w:t>
            </w:r>
          </w:p>
          <w:p w:rsidR="00A45F60" w:rsidRPr="00280494" w:rsidRDefault="00A45F60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804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مجلس القسم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5F60" w:rsidRPr="00280494" w:rsidRDefault="00A45F60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A45F60" w:rsidRPr="00280494" w:rsidRDefault="00A45F60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804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5F60" w:rsidRPr="00280494" w:rsidRDefault="00A45F60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A45F60" w:rsidRPr="00280494" w:rsidRDefault="00A45F60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804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45F60" w:rsidRPr="00280494" w:rsidRDefault="00A45F60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A45F60" w:rsidRPr="00280494" w:rsidRDefault="00A45F60" w:rsidP="00A45F6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804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البريد الجامعي</w:t>
            </w:r>
          </w:p>
        </w:tc>
      </w:tr>
      <w:tr w:rsidR="00A45F60" w:rsidRPr="00A45F60" w:rsidTr="000D21DA">
        <w:tc>
          <w:tcPr>
            <w:tcW w:w="42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1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804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804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</w:tr>
      <w:tr w:rsidR="00A45F60" w:rsidRPr="009461D3" w:rsidTr="000D21DA">
        <w:tc>
          <w:tcPr>
            <w:tcW w:w="426" w:type="dxa"/>
            <w:tcBorders>
              <w:top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9" w:type="dxa"/>
            <w:tcBorders>
              <w:top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975" w:type="dxa"/>
            <w:tcBorders>
              <w:top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A45F60" w:rsidRPr="00280494" w:rsidRDefault="00A45F60" w:rsidP="00A45F60">
            <w:pPr>
              <w:bidi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</w:tr>
      <w:tr w:rsidR="00A45F60" w:rsidRPr="009461D3" w:rsidTr="000D21DA">
        <w:tc>
          <w:tcPr>
            <w:tcW w:w="4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5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7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A45F60" w:rsidRPr="009461D3" w:rsidTr="000D21DA">
        <w:tc>
          <w:tcPr>
            <w:tcW w:w="4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5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7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A45F60" w:rsidRPr="009461D3" w:rsidTr="000D21DA">
        <w:tc>
          <w:tcPr>
            <w:tcW w:w="4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5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7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A45F60" w:rsidRPr="009461D3" w:rsidTr="000D21DA">
        <w:tc>
          <w:tcPr>
            <w:tcW w:w="4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5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7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A45F60" w:rsidRPr="009461D3" w:rsidTr="000D21DA">
        <w:tc>
          <w:tcPr>
            <w:tcW w:w="4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5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7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A45F60" w:rsidRPr="009461D3" w:rsidTr="000D21DA">
        <w:tc>
          <w:tcPr>
            <w:tcW w:w="4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5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7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A45F60" w:rsidRPr="009461D3" w:rsidTr="000D21DA">
        <w:tc>
          <w:tcPr>
            <w:tcW w:w="4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5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7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A45F60" w:rsidRPr="009461D3" w:rsidTr="000D21DA">
        <w:tc>
          <w:tcPr>
            <w:tcW w:w="4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5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7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A45F60" w:rsidRPr="009461D3" w:rsidTr="000D21DA">
        <w:tc>
          <w:tcPr>
            <w:tcW w:w="4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5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7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A45F60" w:rsidRPr="009461D3" w:rsidTr="000D21DA">
        <w:tc>
          <w:tcPr>
            <w:tcW w:w="4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5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59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127" w:type="dxa"/>
          </w:tcPr>
          <w:p w:rsidR="00A45F60" w:rsidRPr="009461D3" w:rsidRDefault="00A45F60" w:rsidP="00A45F60">
            <w:pPr>
              <w:bidi/>
              <w:rPr>
                <w:b/>
                <w:bCs/>
                <w:sz w:val="44"/>
                <w:szCs w:val="44"/>
                <w:rtl/>
              </w:rPr>
            </w:pPr>
          </w:p>
        </w:tc>
      </w:tr>
    </w:tbl>
    <w:p w:rsidR="00A45F60" w:rsidRPr="000D21DA" w:rsidRDefault="00A45F60" w:rsidP="00A45F60">
      <w:pPr>
        <w:bidi/>
        <w:rPr>
          <w:b/>
          <w:bCs/>
          <w:sz w:val="2"/>
          <w:szCs w:val="2"/>
          <w:rtl/>
        </w:rPr>
      </w:pPr>
      <w:r>
        <w:rPr>
          <w:rFonts w:hint="cs"/>
          <w:b/>
          <w:bCs/>
          <w:rtl/>
        </w:rPr>
        <w:tab/>
      </w:r>
      <w:r w:rsidRPr="00A45F60">
        <w:rPr>
          <w:rFonts w:hint="cs"/>
          <w:b/>
          <w:bCs/>
          <w:sz w:val="12"/>
          <w:szCs w:val="12"/>
          <w:rtl/>
        </w:rPr>
        <w:t xml:space="preserve">                                                                                           </w:t>
      </w:r>
    </w:p>
    <w:p w:rsidR="009461D3" w:rsidRPr="009461D3" w:rsidRDefault="009461D3" w:rsidP="001D04D9">
      <w:pPr>
        <w:pStyle w:val="ListParagraph"/>
        <w:numPr>
          <w:ilvl w:val="0"/>
          <w:numId w:val="2"/>
        </w:numPr>
        <w:bidi/>
        <w:ind w:left="344" w:hanging="284"/>
        <w:jc w:val="both"/>
        <w:rPr>
          <w:rFonts w:cs="PT Bold Heading"/>
          <w:b/>
          <w:bCs/>
          <w:sz w:val="20"/>
          <w:szCs w:val="20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u w:val="single"/>
          <w:rtl/>
        </w:rPr>
        <w:t>لا يجوز</w:t>
      </w:r>
      <w:r w:rsidRPr="009461D3">
        <w:rPr>
          <w:rFonts w:ascii="Traditional Arabic" w:hAnsi="Traditional Arabic" w:cs="Traditional Arabic" w:hint="cs"/>
          <w:b/>
          <w:bCs/>
          <w:sz w:val="26"/>
          <w:szCs w:val="26"/>
          <w:u w:val="single"/>
          <w:rtl/>
        </w:rPr>
        <w:t xml:space="preserve"> ترشيح عضو هيئة تدريس مستعان به لعضوية المجلس المشترك</w:t>
      </w:r>
      <w:r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 </w:t>
      </w:r>
      <w:r w:rsidRPr="009461D3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استناداً إلى المادة السادسة والتسعون من اللائحة المنظمة لشؤون منسوبي الجامعات السعوديين من أعضاء هيئة التدريس ومن في حكمهم، والقواعد التنفيذية المقرة من مجلس الجامعة بجلسته العاشرة المنعقدة بتاريخ 11/08/1435هـ، التي نصت على معاملة مجلس البرنامج المشترك معاملة القسم الأكاديمي</w:t>
      </w:r>
      <w:r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. </w:t>
      </w:r>
      <w:r w:rsidRPr="009461D3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 </w:t>
      </w:r>
    </w:p>
    <w:p w:rsidR="00A45F60" w:rsidRDefault="00A45F60" w:rsidP="009461D3">
      <w:pPr>
        <w:bidi/>
        <w:jc w:val="center"/>
        <w:rPr>
          <w:rFonts w:cs="PT Bold Heading"/>
          <w:sz w:val="26"/>
          <w:szCs w:val="26"/>
          <w:u w:val="single"/>
          <w:rtl/>
        </w:rPr>
      </w:pPr>
      <w:r w:rsidRPr="00581FD4">
        <w:rPr>
          <w:rFonts w:cs="PT Bold Heading" w:hint="cs"/>
          <w:sz w:val="26"/>
          <w:szCs w:val="26"/>
          <w:u w:val="single"/>
          <w:rtl/>
        </w:rPr>
        <w:t>( اعتماد رئيس البرنامج</w:t>
      </w:r>
      <w:r w:rsidR="000D21DA">
        <w:rPr>
          <w:rFonts w:cs="PT Bold Heading" w:hint="cs"/>
          <w:sz w:val="26"/>
          <w:szCs w:val="26"/>
          <w:u w:val="single"/>
          <w:rtl/>
        </w:rPr>
        <w:t xml:space="preserve"> المشترك</w:t>
      </w:r>
      <w:r w:rsidRPr="00581FD4">
        <w:rPr>
          <w:rFonts w:cs="PT Bold Heading" w:hint="cs"/>
          <w:sz w:val="26"/>
          <w:szCs w:val="26"/>
          <w:u w:val="single"/>
          <w:rtl/>
        </w:rPr>
        <w:t xml:space="preserve"> )</w:t>
      </w:r>
    </w:p>
    <w:p w:rsidR="000D21DA" w:rsidRPr="00280494" w:rsidRDefault="000D21DA" w:rsidP="000D21DA">
      <w:pPr>
        <w:bidi/>
        <w:jc w:val="center"/>
        <w:rPr>
          <w:rFonts w:asciiTheme="minorBidi" w:hAnsiTheme="minorBidi"/>
          <w:sz w:val="26"/>
          <w:szCs w:val="26"/>
          <w:u w:val="single"/>
        </w:rPr>
      </w:pPr>
      <w:r w:rsidRPr="00280494">
        <w:rPr>
          <w:rFonts w:asciiTheme="minorBidi" w:hAnsiTheme="minorBidi"/>
          <w:sz w:val="26"/>
          <w:szCs w:val="26"/>
          <w:u w:val="single"/>
          <w:rtl/>
        </w:rPr>
        <w:t>الاسم :                                                          التوقيع :                                التاريخ :                                   الختم</w:t>
      </w:r>
    </w:p>
    <w:sectPr w:rsidR="000D21DA" w:rsidRPr="00280494" w:rsidSect="00A45F60">
      <w:pgSz w:w="15840" w:h="12240" w:orient="landscape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B7F"/>
    <w:multiLevelType w:val="hybridMultilevel"/>
    <w:tmpl w:val="F77AB234"/>
    <w:lvl w:ilvl="0" w:tplc="8F820CE4"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  <w:sz w:val="26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0563E2"/>
    <w:multiLevelType w:val="hybridMultilevel"/>
    <w:tmpl w:val="A1EC8196"/>
    <w:lvl w:ilvl="0" w:tplc="EE7C88C0">
      <w:numFmt w:val="bullet"/>
      <w:lvlText w:val=""/>
      <w:lvlJc w:val="left"/>
      <w:pPr>
        <w:ind w:left="720" w:hanging="360"/>
      </w:pPr>
      <w:rPr>
        <w:rFonts w:ascii="Symbol" w:eastAsiaTheme="minorHAnsi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C"/>
    <w:rsid w:val="000D21DA"/>
    <w:rsid w:val="001D04D9"/>
    <w:rsid w:val="0020758B"/>
    <w:rsid w:val="0026085C"/>
    <w:rsid w:val="00280494"/>
    <w:rsid w:val="002E2B6B"/>
    <w:rsid w:val="00581FD4"/>
    <w:rsid w:val="00935372"/>
    <w:rsid w:val="009461D3"/>
    <w:rsid w:val="009501DF"/>
    <w:rsid w:val="00A45F60"/>
    <w:rsid w:val="00AE0368"/>
    <w:rsid w:val="00B42C46"/>
    <w:rsid w:val="00E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homaidi</dc:creator>
  <cp:lastModifiedBy>User</cp:lastModifiedBy>
  <cp:revision>2</cp:revision>
  <cp:lastPrinted>2020-10-05T08:12:00Z</cp:lastPrinted>
  <dcterms:created xsi:type="dcterms:W3CDTF">2021-10-17T10:30:00Z</dcterms:created>
  <dcterms:modified xsi:type="dcterms:W3CDTF">2021-10-17T10:30:00Z</dcterms:modified>
</cp:coreProperties>
</file>