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75A4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0CA68114" w14:textId="3722163B" w:rsidR="00545F44" w:rsidRDefault="00545F44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683"/>
        <w:gridCol w:w="2254"/>
        <w:gridCol w:w="1170"/>
        <w:gridCol w:w="1170"/>
        <w:gridCol w:w="1980"/>
        <w:gridCol w:w="1883"/>
      </w:tblGrid>
      <w:tr w:rsidR="0033405C" w:rsidRPr="00AF4F6F" w14:paraId="6107CC0E" w14:textId="77777777" w:rsidTr="006014F9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AF4F6F" w14:paraId="10ED570C" w14:textId="77777777" w:rsidTr="006014F9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97B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17C51A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B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3405C" w:rsidRPr="00AF4F6F" w14:paraId="62286D28" w14:textId="77777777" w:rsidTr="006014F9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F6E64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5B9C1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065B1" w:rsidRPr="00AF4F6F" w14:paraId="04D1D921" w14:textId="77777777" w:rsidTr="006C105E">
        <w:trPr>
          <w:trHeight w:val="96"/>
          <w:jc w:val="center"/>
        </w:trPr>
        <w:tc>
          <w:tcPr>
            <w:tcW w:w="2347" w:type="dxa"/>
            <w:vAlign w:val="center"/>
          </w:tcPr>
          <w:p w14:paraId="43F08FA4" w14:textId="761BF05F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التشريح</w:t>
            </w:r>
          </w:p>
        </w:tc>
        <w:tc>
          <w:tcPr>
            <w:tcW w:w="3683" w:type="dxa"/>
            <w:vAlign w:val="center"/>
          </w:tcPr>
          <w:p w14:paraId="01C42E8F" w14:textId="28E15E7B" w:rsidR="002065B1" w:rsidRPr="0033405C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دكتوراه الفلسفة في التشريح 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EC366EF" w14:textId="68F252CC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التشريح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734" w14:textId="77777777" w:rsidR="002065B1" w:rsidRPr="0043413F" w:rsidRDefault="002065B1" w:rsidP="002065B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AE0C" w14:textId="77777777" w:rsidR="002065B1" w:rsidRPr="0043413F" w:rsidRDefault="002065B1" w:rsidP="002065B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065B1" w:rsidRPr="00AF4F6F" w14:paraId="44372AFF" w14:textId="77777777" w:rsidTr="006C105E">
        <w:trPr>
          <w:trHeight w:val="96"/>
          <w:jc w:val="center"/>
        </w:trPr>
        <w:tc>
          <w:tcPr>
            <w:tcW w:w="2347" w:type="dxa"/>
            <w:vAlign w:val="center"/>
          </w:tcPr>
          <w:p w14:paraId="01838781" w14:textId="335F4C34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وظائف الأعضاء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078D885" w14:textId="69FB368A" w:rsidR="002065B1" w:rsidRPr="0033405C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دكتوراه الفلسفة في علم وظائف الأعضاء 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DF22267" w14:textId="65682931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علم وظائف الأعضاء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849" w14:textId="77777777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6B5" w14:textId="77777777" w:rsidR="002065B1" w:rsidRPr="0043413F" w:rsidRDefault="002065B1" w:rsidP="002065B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92A" w14:textId="77777777" w:rsidR="002065B1" w:rsidRPr="0043413F" w:rsidRDefault="002065B1" w:rsidP="002065B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E412D" w14:textId="77777777" w:rsidR="002065B1" w:rsidRPr="0043413F" w:rsidRDefault="002065B1" w:rsidP="002065B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5CC39FA5" w:rsidR="0043413F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57D0701B" w14:textId="695F21FC" w:rsidR="000636F7" w:rsidRDefault="000636F7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01A7A8EE" w14:textId="77777777" w:rsidR="001970C3" w:rsidRPr="0043413F" w:rsidRDefault="001970C3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23900E58" w14:textId="77777777" w:rsidR="006014F9" w:rsidRDefault="006014F9" w:rsidP="002065B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45A9F104" w:rsidR="0043413F" w:rsidRPr="00202BAA" w:rsidRDefault="0043413F" w:rsidP="002065B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202BAA" w:rsidRPr="00202B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2065B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الطب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3BE8B215" w:rsidR="0043413F" w:rsidRPr="00D252B4" w:rsidRDefault="0043413F" w:rsidP="002065B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D22DEE" w:rsidRPr="00D22DE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065B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الطب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  <w:bookmarkStart w:id="0" w:name="_GoBack"/>
      <w:bookmarkEnd w:id="0"/>
    </w:p>
    <w:sectPr w:rsidR="00CB3D60" w:rsidRPr="00545F44" w:rsidSect="00E44F63">
      <w:headerReference w:type="default" r:id="rId7"/>
      <w:footerReference w:type="default" r:id="rId8"/>
      <w:pgSz w:w="16838" w:h="11906" w:orient="landscape"/>
      <w:pgMar w:top="1980" w:right="1440" w:bottom="0" w:left="1440" w:header="720" w:footer="74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5AAF" w14:textId="77777777" w:rsidR="001359FC" w:rsidRDefault="001359FC" w:rsidP="00DE6641">
      <w:pPr>
        <w:spacing w:after="0" w:line="240" w:lineRule="auto"/>
      </w:pPr>
      <w:r>
        <w:separator/>
      </w:r>
    </w:p>
  </w:endnote>
  <w:endnote w:type="continuationSeparator" w:id="0">
    <w:p w14:paraId="3BD3E9E9" w14:textId="77777777" w:rsidR="001359FC" w:rsidRDefault="001359FC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87254800"/>
      <w:docPartObj>
        <w:docPartGallery w:val="Page Numbers (Bottom of Page)"/>
        <w:docPartUnique/>
      </w:docPartObj>
    </w:sdtPr>
    <w:sdtEndPr/>
    <w:sdtContent>
      <w:p w14:paraId="699191B2" w14:textId="57A231B3" w:rsidR="00E44F63" w:rsidRDefault="00E44F63" w:rsidP="00E44F63">
        <w:pPr>
          <w:tabs>
            <w:tab w:val="center" w:pos="4153"/>
            <w:tab w:val="right" w:pos="8448"/>
          </w:tabs>
          <w:spacing w:after="0" w:line="240" w:lineRule="auto"/>
          <w:jc w:val="both"/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</w:pP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ـــــــــــــــــــــــــــــــــــــــــــــــــــــــــــــــــــــــــــــــــــــــــــــــــــــــــــــــــــــــــــ</w:t>
        </w:r>
      </w:p>
      <w:p w14:paraId="54558C55" w14:textId="64FFE633" w:rsidR="0058334A" w:rsidRPr="00E44F63" w:rsidRDefault="00E44F63" w:rsidP="00E44F63">
        <w:pPr>
          <w:tabs>
            <w:tab w:val="center" w:pos="4153"/>
            <w:tab w:val="right" w:pos="8448"/>
          </w:tabs>
          <w:spacing w:after="0" w:line="240" w:lineRule="auto"/>
          <w:jc w:val="both"/>
          <w:rPr>
            <w:rFonts w:ascii="Traditional Arabic" w:eastAsia="Times New Roman" w:hAnsi="Traditional Arabic" w:cs="Traditional Arabic"/>
            <w:b/>
            <w:bCs/>
            <w:sz w:val="18"/>
            <w:szCs w:val="18"/>
          </w:rPr>
        </w:pP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 xml:space="preserve">إصدار رقم 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1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 xml:space="preserve"> (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1</w:t>
        </w:r>
        <w:r w:rsidR="00B314B6"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4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>/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11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>/14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4</w:t>
        </w:r>
        <w:r w:rsidR="00B314B6"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>5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 xml:space="preserve"> </w:t>
        </w:r>
        <w:proofErr w:type="gramStart"/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>هـ)</w:t>
        </w:r>
        <w:r w:rsidRPr="005861B7"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 xml:space="preserve">   </w:t>
        </w:r>
        <w:proofErr w:type="gramEnd"/>
        <w:r>
          <w:rPr>
            <w:rFonts w:ascii="Traditional Arabic" w:eastAsia="Times New Roman" w:hAnsi="Traditional Arabic" w:cs="Traditional Arabic"/>
            <w:b/>
            <w:bCs/>
            <w:sz w:val="18"/>
            <w:szCs w:val="18"/>
          </w:rPr>
          <w:t xml:space="preserve">  </w:t>
        </w:r>
        <w:r w:rsidRPr="005861B7"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 xml:space="preserve">                                     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 xml:space="preserve">                                                                                                                             </w:t>
        </w:r>
        <w:r w:rsidRPr="005861B7"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 xml:space="preserve">         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 xml:space="preserve">          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 xml:space="preserve">                   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 xml:space="preserve">            </w:t>
        </w:r>
        <w:r>
          <w:rPr>
            <w:rFonts w:ascii="Traditional Arabic" w:eastAsia="Times New Roman" w:hAnsi="Traditional Arabic" w:cs="Traditional Arabic" w:hint="cs"/>
            <w:b/>
            <w:bCs/>
            <w:sz w:val="18"/>
            <w:szCs w:val="18"/>
            <w:rtl/>
          </w:rPr>
          <w:t xml:space="preserve">  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  <w:rtl/>
          </w:rPr>
          <w:t xml:space="preserve">                                         </w:t>
        </w:r>
        <w:r w:rsidRPr="005861B7">
          <w:rPr>
            <w:rFonts w:ascii="Traditional Arabic" w:eastAsia="Times New Roman" w:hAnsi="Traditional Arabic" w:cs="Traditional Arabic"/>
            <w:b/>
            <w:bCs/>
            <w:sz w:val="18"/>
            <w:szCs w:val="18"/>
          </w:rPr>
          <w:t>DGS_AU</w:t>
        </w:r>
      </w:p>
    </w:sdtContent>
  </w:sdt>
  <w:p w14:paraId="70F57FE7" w14:textId="77777777" w:rsidR="0058334A" w:rsidRDefault="0058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CDFB7" w14:textId="77777777" w:rsidR="001359FC" w:rsidRDefault="001359FC" w:rsidP="00DE6641">
      <w:pPr>
        <w:spacing w:after="0" w:line="240" w:lineRule="auto"/>
      </w:pPr>
      <w:r>
        <w:separator/>
      </w:r>
    </w:p>
  </w:footnote>
  <w:footnote w:type="continuationSeparator" w:id="0">
    <w:p w14:paraId="09BEB757" w14:textId="77777777" w:rsidR="001359FC" w:rsidRDefault="001359FC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E44F63" w:rsidRPr="00214D6C" w14:paraId="4A94ADAD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40CF92" w14:textId="77777777" w:rsidR="00E44F63" w:rsidRPr="00214D6C" w:rsidRDefault="00E44F63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33BBFE9E" wp14:editId="4E23C897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7F67C244" w14:textId="1894C2D8" w:rsidR="00E44F63" w:rsidRPr="00B314B6" w:rsidRDefault="00E44F63" w:rsidP="00B314B6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B314B6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="00B314B6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الطب</w:t>
          </w:r>
          <w:r w:rsidR="00B314B6" w:rsidRPr="00D22DEE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="00B314B6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E44F63" w:rsidRPr="00214D6C" w14:paraId="27D969A3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D7B32B" w14:textId="77777777" w:rsidR="00E44F63" w:rsidRPr="00E95F94" w:rsidRDefault="00E44F63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220152FD" w14:textId="77777777" w:rsidR="00E44F63" w:rsidRPr="005861B7" w:rsidRDefault="00E44F63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5AB64EC1" w14:textId="77777777" w:rsidR="00E44F63" w:rsidRPr="004F2767" w:rsidRDefault="00E44F63" w:rsidP="00E44F63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636F7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359FC"/>
    <w:rsid w:val="00140B16"/>
    <w:rsid w:val="00161DFD"/>
    <w:rsid w:val="00162CB1"/>
    <w:rsid w:val="00167140"/>
    <w:rsid w:val="00173FBB"/>
    <w:rsid w:val="001767A5"/>
    <w:rsid w:val="00186F92"/>
    <w:rsid w:val="00190CE2"/>
    <w:rsid w:val="001970C3"/>
    <w:rsid w:val="00197780"/>
    <w:rsid w:val="001A1936"/>
    <w:rsid w:val="001A3A0D"/>
    <w:rsid w:val="001B1C67"/>
    <w:rsid w:val="001C5523"/>
    <w:rsid w:val="001C78A8"/>
    <w:rsid w:val="001D28FE"/>
    <w:rsid w:val="001E2216"/>
    <w:rsid w:val="00202BAA"/>
    <w:rsid w:val="002065B1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014F9"/>
    <w:rsid w:val="00611F2E"/>
    <w:rsid w:val="0062180F"/>
    <w:rsid w:val="006227A1"/>
    <w:rsid w:val="00671E54"/>
    <w:rsid w:val="00696376"/>
    <w:rsid w:val="006A2C7E"/>
    <w:rsid w:val="006C105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14B6"/>
    <w:rsid w:val="00B33182"/>
    <w:rsid w:val="00B46CA7"/>
    <w:rsid w:val="00B53373"/>
    <w:rsid w:val="00B5466D"/>
    <w:rsid w:val="00B57037"/>
    <w:rsid w:val="00B62AFE"/>
    <w:rsid w:val="00B63DE4"/>
    <w:rsid w:val="00BB3600"/>
    <w:rsid w:val="00BE763F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2A4B"/>
    <w:rsid w:val="00D844F0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44F63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A7A1A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D4F00E06-524E-4D9A-AE8B-FD28E4D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F9F7-35CF-4811-B3B6-B9EEA0CD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3</cp:revision>
  <cp:lastPrinted>2023-06-06T08:59:00Z</cp:lastPrinted>
  <dcterms:created xsi:type="dcterms:W3CDTF">2024-05-23T06:01:00Z</dcterms:created>
  <dcterms:modified xsi:type="dcterms:W3CDTF">2024-05-23T06:02:00Z</dcterms:modified>
</cp:coreProperties>
</file>