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F5418C" w:rsidP="00F5418C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5418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البرنامج المشترك</w:t>
            </w:r>
            <w:r w:rsidR="00BB6D31"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F5418C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46"/>
        <w:gridCol w:w="966"/>
        <w:gridCol w:w="24"/>
        <w:gridCol w:w="450"/>
        <w:gridCol w:w="2039"/>
        <w:gridCol w:w="395"/>
        <w:gridCol w:w="4500"/>
      </w:tblGrid>
      <w:tr w:rsidR="00FC4E17" w:rsidRPr="00FC4E17" w:rsidTr="00A507A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40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2"/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40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A507A6">
        <w:trPr>
          <w:trHeight w:val="59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0215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E17" w:rsidRPr="00E0215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nil"/>
            </w:tcBorders>
          </w:tcPr>
          <w:p w:rsidR="00FC4E17" w:rsidRPr="00E0215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0215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E0215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02154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A507A6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40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2"/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40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DD4073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40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A507A6" w:rsidRPr="00FC4E17" w:rsidTr="0096062E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507A6" w:rsidRDefault="00A507A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A507A6" w:rsidRDefault="00A507A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507A6" w:rsidRDefault="00A507A6" w:rsidP="0064623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507A6" w:rsidRDefault="00A507A6" w:rsidP="0064623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07A6" w:rsidRPr="00FC4E17" w:rsidTr="0096062E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507A6" w:rsidRPr="00E056B6" w:rsidRDefault="00A507A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88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A507A6" w:rsidRPr="00E056B6" w:rsidRDefault="00A507A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A507A6" w:rsidRPr="00FC4E17" w:rsidTr="00A507A6">
        <w:trPr>
          <w:trHeight w:val="230"/>
        </w:trPr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7A6" w:rsidRPr="00FC4E17" w:rsidRDefault="00A507A6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507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7A6" w:rsidRPr="00FC4E17" w:rsidRDefault="00A507A6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6" w:rsidRDefault="00A507A6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7A6" w:rsidRPr="00FC4E17" w:rsidRDefault="00A507A6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6" w:rsidRDefault="00A507A6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7A6" w:rsidRDefault="00A507A6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C4E17" w:rsidRPr="00E056B6" w:rsidTr="00A507A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4043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4043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E17" w:rsidRPr="004043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4043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4043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4043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2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8A61C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8A61C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61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8A61C4" w:rsidRDefault="003B7924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61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91417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4043E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4043E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4043E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4043E1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4043E1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FC4E17" w:rsidTr="00914177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914177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4362FC" w:rsidRPr="00FC4E17" w:rsidTr="00914177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2FC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C" w:rsidRPr="00FC4E17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FC" w:rsidRPr="00721E23" w:rsidRDefault="004362F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136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136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أو ما يعادله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914177">
        <w:trPr>
          <w:trHeight w:val="95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A507A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A507A6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A507A6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</w:t>
            </w:r>
            <w:r w:rsidR="00136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) في اختبار القدرات العامة للجامعين أو ما يعادله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3B792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15" w:rsidRPr="003B792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815" w:rsidRPr="003B7924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193C34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031E80" w:rsidTr="0037416C">
        <w:tc>
          <w:tcPr>
            <w:tcW w:w="11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924" w:rsidRPr="00A507A6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721E2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C02D18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DF45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r w:rsidR="00DF45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بنسبة (               %)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End w:id="0"/>
          </w:p>
        </w:tc>
      </w:tr>
      <w:tr w:rsidR="003B7924" w:rsidRPr="00FC4E17" w:rsidTr="0037416C">
        <w:tc>
          <w:tcPr>
            <w:tcW w:w="11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B7924" w:rsidRPr="00721E23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798"/>
        <w:gridCol w:w="1798"/>
        <w:gridCol w:w="2079"/>
        <w:gridCol w:w="1522"/>
        <w:gridCol w:w="1798"/>
      </w:tblGrid>
      <w:tr w:rsidR="0071216B" w:rsidRPr="0071216B" w:rsidTr="00BC1F36">
        <w:tc>
          <w:tcPr>
            <w:tcW w:w="1795" w:type="dxa"/>
            <w:vMerge w:val="restart"/>
            <w:shd w:val="clear" w:color="auto" w:fill="E7E6E6" w:themeFill="background2"/>
            <w:vAlign w:val="center"/>
          </w:tcPr>
          <w:p w:rsidR="0071216B" w:rsidRPr="00507B7D" w:rsidRDefault="0071216B" w:rsidP="00F54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07B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توصية </w:t>
            </w:r>
            <w:r w:rsidR="00F5418C" w:rsidRPr="00507B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البرنامج المشترك</w:t>
            </w:r>
          </w:p>
        </w:tc>
        <w:tc>
          <w:tcPr>
            <w:tcW w:w="1798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8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2079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BC1F3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تأييد </w:t>
            </w:r>
            <w:r w:rsidR="00F541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لجنة </w:t>
            </w:r>
            <w:r w:rsidR="00BC1F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برامج الدراسات العليا </w:t>
            </w:r>
            <w:r w:rsidR="00F5418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البينية والمشتركة</w:t>
            </w:r>
          </w:p>
        </w:tc>
        <w:tc>
          <w:tcPr>
            <w:tcW w:w="1522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8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BC1F36">
        <w:tc>
          <w:tcPr>
            <w:tcW w:w="1795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9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2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F5418C" w:rsidP="00F5418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5418C">
        <w:rPr>
          <w:rFonts w:ascii="Sakkal Majalla" w:hAnsi="Sakkal Majalla" w:cs="Sakkal Majalla"/>
          <w:b/>
          <w:bCs/>
          <w:sz w:val="28"/>
          <w:szCs w:val="28"/>
          <w:rtl/>
        </w:rPr>
        <w:t>رئيس مجلس البرنامج المشترك</w:t>
      </w:r>
      <w:r w:rsidRPr="00F5418C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B864A8"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B864A8" w:rsidRPr="00031E80" w:rsidRDefault="00B864A8" w:rsidP="00F5418C">
      <w:pPr>
        <w:bidi/>
        <w:spacing w:after="0" w:line="240" w:lineRule="auto"/>
        <w:ind w:left="8640" w:hanging="90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يعتمد، عميد </w:t>
      </w:r>
      <w:r w:rsidR="00F5418C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الدراسات العليا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98" w:rsidRDefault="00F41498" w:rsidP="00B864A8">
      <w:pPr>
        <w:spacing w:after="0" w:line="240" w:lineRule="auto"/>
      </w:pPr>
      <w:r>
        <w:separator/>
      </w:r>
    </w:p>
  </w:endnote>
  <w:endnote w:type="continuationSeparator" w:id="0">
    <w:p w:rsidR="00F41498" w:rsidRDefault="00F41498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98" w:rsidRDefault="00F41498" w:rsidP="00B864A8">
      <w:pPr>
        <w:spacing w:after="0" w:line="240" w:lineRule="auto"/>
      </w:pPr>
      <w:r>
        <w:separator/>
      </w:r>
    </w:p>
  </w:footnote>
  <w:footnote w:type="continuationSeparator" w:id="0">
    <w:p w:rsidR="00F41498" w:rsidRDefault="00F41498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F5418C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F5418C" w:rsidRPr="00F5418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الدراسات العليا البينية والمشتركة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31E80"/>
    <w:rsid w:val="000547C4"/>
    <w:rsid w:val="00074625"/>
    <w:rsid w:val="000807C1"/>
    <w:rsid w:val="00095AD6"/>
    <w:rsid w:val="00097351"/>
    <w:rsid w:val="000D009A"/>
    <w:rsid w:val="000E2935"/>
    <w:rsid w:val="00117AE6"/>
    <w:rsid w:val="00136B66"/>
    <w:rsid w:val="00174F91"/>
    <w:rsid w:val="00180907"/>
    <w:rsid w:val="00193C34"/>
    <w:rsid w:val="001C4BFC"/>
    <w:rsid w:val="001F5FE4"/>
    <w:rsid w:val="00207BE0"/>
    <w:rsid w:val="002665B1"/>
    <w:rsid w:val="002A1695"/>
    <w:rsid w:val="002A7DE2"/>
    <w:rsid w:val="002F2974"/>
    <w:rsid w:val="003658F4"/>
    <w:rsid w:val="00365B1A"/>
    <w:rsid w:val="00373B3F"/>
    <w:rsid w:val="0037416C"/>
    <w:rsid w:val="0037759A"/>
    <w:rsid w:val="0039630E"/>
    <w:rsid w:val="003B7924"/>
    <w:rsid w:val="003E3B1D"/>
    <w:rsid w:val="00402A24"/>
    <w:rsid w:val="004043E1"/>
    <w:rsid w:val="00416624"/>
    <w:rsid w:val="00424F48"/>
    <w:rsid w:val="004362FC"/>
    <w:rsid w:val="004577C0"/>
    <w:rsid w:val="00486815"/>
    <w:rsid w:val="004C2DDB"/>
    <w:rsid w:val="004C692A"/>
    <w:rsid w:val="00507B7D"/>
    <w:rsid w:val="005255A6"/>
    <w:rsid w:val="005370D4"/>
    <w:rsid w:val="005646C1"/>
    <w:rsid w:val="005861B7"/>
    <w:rsid w:val="005907AC"/>
    <w:rsid w:val="005A32EC"/>
    <w:rsid w:val="005E48F9"/>
    <w:rsid w:val="005F7E14"/>
    <w:rsid w:val="0064064B"/>
    <w:rsid w:val="0064623E"/>
    <w:rsid w:val="00671506"/>
    <w:rsid w:val="0068103B"/>
    <w:rsid w:val="006912DB"/>
    <w:rsid w:val="006C53BF"/>
    <w:rsid w:val="006E00CB"/>
    <w:rsid w:val="006E3772"/>
    <w:rsid w:val="006E6499"/>
    <w:rsid w:val="006F0BA4"/>
    <w:rsid w:val="0071216B"/>
    <w:rsid w:val="00716ACF"/>
    <w:rsid w:val="00721E23"/>
    <w:rsid w:val="00747732"/>
    <w:rsid w:val="007E3BC5"/>
    <w:rsid w:val="00804139"/>
    <w:rsid w:val="00861503"/>
    <w:rsid w:val="008A61C4"/>
    <w:rsid w:val="008C0481"/>
    <w:rsid w:val="008C2479"/>
    <w:rsid w:val="00914177"/>
    <w:rsid w:val="00947709"/>
    <w:rsid w:val="009563FB"/>
    <w:rsid w:val="00995D08"/>
    <w:rsid w:val="009C094B"/>
    <w:rsid w:val="009C1A32"/>
    <w:rsid w:val="009C4DC5"/>
    <w:rsid w:val="009E5C4F"/>
    <w:rsid w:val="00A507A6"/>
    <w:rsid w:val="00A678BB"/>
    <w:rsid w:val="00B27993"/>
    <w:rsid w:val="00B353B3"/>
    <w:rsid w:val="00B46E2B"/>
    <w:rsid w:val="00B519B1"/>
    <w:rsid w:val="00B523E8"/>
    <w:rsid w:val="00B864A8"/>
    <w:rsid w:val="00BA6009"/>
    <w:rsid w:val="00BB6D31"/>
    <w:rsid w:val="00BC1F36"/>
    <w:rsid w:val="00C14218"/>
    <w:rsid w:val="00C2231F"/>
    <w:rsid w:val="00C3430D"/>
    <w:rsid w:val="00C867F2"/>
    <w:rsid w:val="00C90BD7"/>
    <w:rsid w:val="00C9208A"/>
    <w:rsid w:val="00CC6B1E"/>
    <w:rsid w:val="00CE2469"/>
    <w:rsid w:val="00D17F43"/>
    <w:rsid w:val="00D74CC4"/>
    <w:rsid w:val="00D93DF8"/>
    <w:rsid w:val="00DD4073"/>
    <w:rsid w:val="00DE0D0F"/>
    <w:rsid w:val="00DF45DB"/>
    <w:rsid w:val="00E02154"/>
    <w:rsid w:val="00E03DCB"/>
    <w:rsid w:val="00E04796"/>
    <w:rsid w:val="00E056B6"/>
    <w:rsid w:val="00E063D7"/>
    <w:rsid w:val="00E131C3"/>
    <w:rsid w:val="00E2107E"/>
    <w:rsid w:val="00E27103"/>
    <w:rsid w:val="00E311A5"/>
    <w:rsid w:val="00E42F0B"/>
    <w:rsid w:val="00E53949"/>
    <w:rsid w:val="00EA5D51"/>
    <w:rsid w:val="00ED7141"/>
    <w:rsid w:val="00EE0C68"/>
    <w:rsid w:val="00EE3668"/>
    <w:rsid w:val="00EF2893"/>
    <w:rsid w:val="00F0763E"/>
    <w:rsid w:val="00F14F84"/>
    <w:rsid w:val="00F41498"/>
    <w:rsid w:val="00F50007"/>
    <w:rsid w:val="00F5418C"/>
    <w:rsid w:val="00F706EA"/>
    <w:rsid w:val="00F87DF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8C99D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12</cp:revision>
  <cp:lastPrinted>2022-11-15T08:01:00Z</cp:lastPrinted>
  <dcterms:created xsi:type="dcterms:W3CDTF">2023-06-04T07:31:00Z</dcterms:created>
  <dcterms:modified xsi:type="dcterms:W3CDTF">2023-09-13T04:56:00Z</dcterms:modified>
</cp:coreProperties>
</file>