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709" w:rsidRPr="0071216B" w:rsidRDefault="00FC4E17" w:rsidP="00FC4E17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71216B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أولاً: </w:t>
      </w:r>
      <w:r w:rsidRPr="0071216B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البيانات الأساسية</w:t>
      </w:r>
    </w:p>
    <w:tbl>
      <w:tblPr>
        <w:tblStyle w:val="TableGrid"/>
        <w:bidiVisual/>
        <w:tblW w:w="11016" w:type="dxa"/>
        <w:tblLook w:val="04A0" w:firstRow="1" w:lastRow="0" w:firstColumn="1" w:lastColumn="0" w:noHBand="0" w:noVBand="1"/>
      </w:tblPr>
      <w:tblGrid>
        <w:gridCol w:w="2019"/>
        <w:gridCol w:w="8997"/>
      </w:tblGrid>
      <w:tr w:rsidR="00BB6D31" w:rsidRPr="00FC4E17" w:rsidTr="007120A8">
        <w:tc>
          <w:tcPr>
            <w:tcW w:w="2019" w:type="dxa"/>
            <w:shd w:val="clear" w:color="auto" w:fill="E7E6E6" w:themeFill="background2"/>
            <w:vAlign w:val="center"/>
          </w:tcPr>
          <w:p w:rsidR="00BB6D31" w:rsidRPr="00FC4E17" w:rsidRDefault="00BB6D31" w:rsidP="007120A8">
            <w:pPr>
              <w:bidi/>
              <w:spacing w:line="288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C4E1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القسم</w:t>
            </w:r>
            <w:r w:rsidRPr="00FC4E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8997" w:type="dxa"/>
            <w:vAlign w:val="center"/>
          </w:tcPr>
          <w:p w:rsidR="00BB6D31" w:rsidRDefault="00BB6D31" w:rsidP="007120A8">
            <w:pPr>
              <w:bidi/>
              <w:jc w:val="both"/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BB6D31" w:rsidRPr="00FC4E17" w:rsidTr="007120A8">
        <w:tc>
          <w:tcPr>
            <w:tcW w:w="2019" w:type="dxa"/>
            <w:shd w:val="clear" w:color="auto" w:fill="E7E6E6" w:themeFill="background2"/>
            <w:vAlign w:val="center"/>
          </w:tcPr>
          <w:p w:rsidR="00BB6D31" w:rsidRPr="00FC4E17" w:rsidRDefault="00BB6D31" w:rsidP="007120A8">
            <w:pPr>
              <w:bidi/>
              <w:spacing w:line="288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C4E1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البرنامج</w:t>
            </w:r>
            <w:r w:rsidRPr="00FC4E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8997" w:type="dxa"/>
            <w:vAlign w:val="center"/>
          </w:tcPr>
          <w:p w:rsidR="00BB6D31" w:rsidRDefault="00BB6D31" w:rsidP="007120A8">
            <w:pPr>
              <w:bidi/>
              <w:jc w:val="both"/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BB6D31" w:rsidRPr="00FC4E17" w:rsidTr="007120A8">
        <w:tc>
          <w:tcPr>
            <w:tcW w:w="2019" w:type="dxa"/>
            <w:shd w:val="clear" w:color="auto" w:fill="E7E6E6" w:themeFill="background2"/>
            <w:vAlign w:val="center"/>
          </w:tcPr>
          <w:p w:rsidR="00BB6D31" w:rsidRPr="00FC4E17" w:rsidRDefault="00BB6D31" w:rsidP="007120A8">
            <w:pPr>
              <w:bidi/>
              <w:spacing w:line="288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لغة التدريس بالبرنامج:</w:t>
            </w:r>
          </w:p>
        </w:tc>
        <w:tc>
          <w:tcPr>
            <w:tcW w:w="8997" w:type="dxa"/>
            <w:vAlign w:val="center"/>
          </w:tcPr>
          <w:p w:rsidR="00BB6D31" w:rsidRDefault="00BB6D31" w:rsidP="007120A8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71216B" w:rsidRPr="0071216B" w:rsidRDefault="0071216B" w:rsidP="00FC4E17">
      <w:pPr>
        <w:bidi/>
        <w:spacing w:after="0" w:line="240" w:lineRule="auto"/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FC4E17" w:rsidRPr="0071216B" w:rsidRDefault="00FC4E17" w:rsidP="0071216B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 w:rsidRPr="0071216B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ثانياً: شروط القبول: "يرجى اختيار الشروط المراد تطبيقها"</w:t>
      </w:r>
    </w:p>
    <w:tbl>
      <w:tblPr>
        <w:tblStyle w:val="TableGrid"/>
        <w:bidiVisual/>
        <w:tblW w:w="11048" w:type="dxa"/>
        <w:tblLook w:val="04A0" w:firstRow="1" w:lastRow="0" w:firstColumn="1" w:lastColumn="0" w:noHBand="0" w:noVBand="1"/>
      </w:tblPr>
      <w:tblGrid>
        <w:gridCol w:w="2203"/>
        <w:gridCol w:w="425"/>
        <w:gridCol w:w="1036"/>
        <w:gridCol w:w="450"/>
        <w:gridCol w:w="404"/>
        <w:gridCol w:w="1635"/>
        <w:gridCol w:w="395"/>
        <w:gridCol w:w="4500"/>
      </w:tblGrid>
      <w:tr w:rsidR="00FC4E17" w:rsidRPr="00FC4E17" w:rsidTr="003F7CFF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2C4707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C47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المؤهل الدراسي المطلوب: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</w:tcBorders>
          </w:tcPr>
          <w:p w:rsidR="00FC4E17" w:rsidRPr="002C4707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FC4E17" w:rsidRPr="002C4707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9" w:type="dxa"/>
            <w:gridSpan w:val="2"/>
            <w:tcBorders>
              <w:top w:val="nil"/>
              <w:bottom w:val="nil"/>
              <w:right w:val="nil"/>
            </w:tcBorders>
          </w:tcPr>
          <w:p w:rsidR="00FC4E17" w:rsidRPr="002C4707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C47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بكالوريوس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2C4707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2C4707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FC4E17" w:rsidRPr="00FC4E17" w:rsidTr="003F7CFF">
        <w:trPr>
          <w:trHeight w:val="56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3F7CFF" w:rsidRDefault="00FC4E17" w:rsidP="00BB6D31">
            <w:pPr>
              <w:bidi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E17" w:rsidRPr="003F7CFF" w:rsidRDefault="00FC4E17" w:rsidP="00BB6D31">
            <w:pPr>
              <w:bidi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FC4E17" w:rsidRPr="003F7CFF" w:rsidRDefault="00FC4E17" w:rsidP="00BB6D31">
            <w:pPr>
              <w:bidi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E17" w:rsidRPr="003F7CFF" w:rsidRDefault="00FC4E17" w:rsidP="00BB6D31">
            <w:pPr>
              <w:bidi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395" w:type="dxa"/>
            <w:tcBorders>
              <w:top w:val="nil"/>
              <w:left w:val="nil"/>
              <w:right w:val="nil"/>
            </w:tcBorders>
          </w:tcPr>
          <w:p w:rsidR="00FC4E17" w:rsidRPr="003F7CFF" w:rsidRDefault="00FC4E17" w:rsidP="00BB6D31">
            <w:pPr>
              <w:bidi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3F7CFF" w:rsidRDefault="00FC4E17" w:rsidP="00BB6D31">
            <w:pPr>
              <w:bidi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</w:tr>
      <w:tr w:rsidR="00FC4E17" w:rsidRPr="00FC4E17" w:rsidTr="003F7CFF">
        <w:trPr>
          <w:trHeight w:val="257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2C4707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C47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نوع الدراسة: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</w:tcBorders>
          </w:tcPr>
          <w:p w:rsidR="00FC4E17" w:rsidRPr="002C4707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FC4E17" w:rsidRPr="002C4707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9" w:type="dxa"/>
            <w:gridSpan w:val="2"/>
            <w:tcBorders>
              <w:top w:val="nil"/>
              <w:bottom w:val="nil"/>
            </w:tcBorders>
          </w:tcPr>
          <w:p w:rsidR="00FC4E17" w:rsidRPr="002C4707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C47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انتظام</w:t>
            </w:r>
          </w:p>
        </w:tc>
        <w:tc>
          <w:tcPr>
            <w:tcW w:w="395" w:type="dxa"/>
          </w:tcPr>
          <w:p w:rsidR="00FC4E17" w:rsidRPr="002C4707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nil"/>
              <w:bottom w:val="nil"/>
              <w:right w:val="nil"/>
            </w:tcBorders>
          </w:tcPr>
          <w:p w:rsidR="00FC4E17" w:rsidRPr="002C4707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C47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انتساب أو تعليم عن بعد</w:t>
            </w:r>
          </w:p>
        </w:tc>
      </w:tr>
      <w:tr w:rsidR="00FC4E17" w:rsidRPr="00FC4E17" w:rsidTr="003F7CFF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3F7CFF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E17" w:rsidRPr="003F7CFF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:rsidR="00FC4E17" w:rsidRPr="003F7CFF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E17" w:rsidRPr="003F7CFF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</w:tcPr>
          <w:p w:rsidR="00FC4E17" w:rsidRPr="003F7CFF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3F7CFF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</w:tr>
      <w:tr w:rsidR="003F7CFF" w:rsidRPr="00FC4E17" w:rsidTr="003F7CFF">
        <w:trPr>
          <w:trHeight w:val="99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3F7CFF" w:rsidRDefault="003F7CFF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التخصصات المطلوبة:</w:t>
            </w:r>
          </w:p>
        </w:tc>
        <w:tc>
          <w:tcPr>
            <w:tcW w:w="88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7CFF" w:rsidRDefault="003F7CFF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3F7CFF" w:rsidRDefault="003F7CFF" w:rsidP="002C4707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3F7CFF" w:rsidRDefault="003F7CFF" w:rsidP="002C4707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3F7CFF" w:rsidRPr="00FC4E17" w:rsidTr="003F7CFF">
        <w:trPr>
          <w:trHeight w:val="230"/>
        </w:trPr>
        <w:tc>
          <w:tcPr>
            <w:tcW w:w="36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7CFF" w:rsidRPr="00FC4E17" w:rsidRDefault="003F7CFF" w:rsidP="00BB6D31">
            <w:pPr>
              <w:bidi/>
              <w:spacing w:line="24" w:lineRule="atLeast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هل تقبل التخصصات ذات العلاقة؟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FF" w:rsidRDefault="003F7CFF" w:rsidP="00BB6D31">
            <w:pPr>
              <w:bidi/>
              <w:spacing w:line="24" w:lineRule="atLeast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CFF" w:rsidRPr="00FC4E17" w:rsidRDefault="003F7CFF" w:rsidP="00BB6D31">
            <w:pPr>
              <w:bidi/>
              <w:spacing w:line="24" w:lineRule="atLeast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نعم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FF" w:rsidRDefault="003F7CFF" w:rsidP="00BB6D31">
            <w:pPr>
              <w:bidi/>
              <w:spacing w:line="24" w:lineRule="atLeast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7CFF" w:rsidRDefault="003F7CFF" w:rsidP="00BB6D31">
            <w:pPr>
              <w:bidi/>
              <w:spacing w:line="24" w:lineRule="atLeast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لا</w:t>
            </w:r>
          </w:p>
        </w:tc>
      </w:tr>
      <w:tr w:rsidR="00FC4E17" w:rsidRPr="00E056B6" w:rsidTr="0037416C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3F7CFF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E17" w:rsidRPr="003F7CFF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4E17" w:rsidRPr="003F7CFF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3F7CFF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E17" w:rsidRPr="003F7CFF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3F7CFF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</w:tr>
      <w:tr w:rsidR="003B7924" w:rsidRPr="00FC4E17" w:rsidTr="0037416C">
        <w:trPr>
          <w:trHeight w:val="338"/>
        </w:trPr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924" w:rsidRDefault="003B7924" w:rsidP="0037416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الحد الأدنى للتقدير: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24" w:rsidRPr="00FC4E17" w:rsidRDefault="003B7924" w:rsidP="0037416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924" w:rsidRPr="001D0266" w:rsidRDefault="003B7924" w:rsidP="0037416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D026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جيد (2.75/5) أو ما يعادله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24" w:rsidRPr="00FC4E17" w:rsidRDefault="003B7924" w:rsidP="0037416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7924" w:rsidRPr="00E056B6" w:rsidRDefault="003B7924" w:rsidP="0037416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056B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جيد مرتفع (3.25/5) أو ما يعادله</w:t>
            </w:r>
          </w:p>
        </w:tc>
      </w:tr>
      <w:tr w:rsidR="003B7924" w:rsidRPr="00FC4E17" w:rsidTr="0037416C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1D0266" w:rsidRPr="002C4707" w:rsidRDefault="001D0266" w:rsidP="001D0266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924" w:rsidRPr="002C4707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35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924" w:rsidRPr="002C4707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7924" w:rsidRPr="002C4707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924" w:rsidRPr="002C4707" w:rsidRDefault="003B7924" w:rsidP="0071216B">
            <w:pPr>
              <w:bidi/>
              <w:spacing w:line="24" w:lineRule="atLeast"/>
              <w:rPr>
                <w:rFonts w:ascii="Traditional Arabic" w:hAnsi="Traditional Arabic" w:cs="Traditional Arabic"/>
                <w:b/>
                <w:bCs/>
                <w:sz w:val="6"/>
                <w:szCs w:val="6"/>
                <w:rtl/>
              </w:rPr>
            </w:pPr>
          </w:p>
        </w:tc>
      </w:tr>
      <w:tr w:rsidR="003B7924" w:rsidRPr="00FC4E17" w:rsidTr="0037416C">
        <w:trPr>
          <w:trHeight w:val="338"/>
        </w:trPr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924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4" w:rsidRPr="00FC4E17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924" w:rsidRPr="001D0266" w:rsidRDefault="003B7924" w:rsidP="007726FE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D026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جيد جدًا (3.75/5) أو ما يعادله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24" w:rsidRPr="00FC4E17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7924" w:rsidRPr="00E056B6" w:rsidRDefault="003B7924" w:rsidP="00180907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ممتاز (4.5/5) أو ما يعادله</w:t>
            </w:r>
          </w:p>
        </w:tc>
      </w:tr>
      <w:tr w:rsidR="003B7924" w:rsidRPr="00E056B6" w:rsidTr="002C4707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3B7924" w:rsidRPr="003F7CFF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924" w:rsidRPr="003F7CFF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35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924" w:rsidRPr="003F7CFF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7924" w:rsidRPr="003F7CFF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924" w:rsidRPr="003F7CFF" w:rsidRDefault="003B7924" w:rsidP="0071216B">
            <w:pPr>
              <w:bidi/>
              <w:spacing w:line="24" w:lineRule="atLeas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</w:rPr>
            </w:pPr>
          </w:p>
        </w:tc>
      </w:tr>
      <w:tr w:rsidR="0037416C" w:rsidRPr="00FC4E17" w:rsidTr="002C4707">
        <w:tc>
          <w:tcPr>
            <w:tcW w:w="220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16C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اختبار اللغة الإنجليزية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6C" w:rsidRPr="00FC4E17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416C" w:rsidRPr="00721E23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لا يشترط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6C" w:rsidRPr="00FC4E17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16C" w:rsidRPr="00721E23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تقديم نتيجة اختبار اللغة الإنجليزية</w:t>
            </w:r>
          </w:p>
        </w:tc>
      </w:tr>
      <w:tr w:rsidR="0037416C" w:rsidRPr="00721E23" w:rsidTr="002C4707">
        <w:tc>
          <w:tcPr>
            <w:tcW w:w="2203" w:type="dxa"/>
            <w:vMerge/>
            <w:tcBorders>
              <w:left w:val="nil"/>
              <w:bottom w:val="nil"/>
              <w:right w:val="nil"/>
            </w:tcBorders>
          </w:tcPr>
          <w:p w:rsidR="0037416C" w:rsidRPr="00721E23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416C" w:rsidRPr="00721E23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35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16C" w:rsidRPr="00721E23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416C" w:rsidRPr="00721E23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16C" w:rsidRPr="00721E23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</w:tr>
      <w:tr w:rsidR="004362FC" w:rsidRPr="00FC4E17" w:rsidTr="002C4707">
        <w:tc>
          <w:tcPr>
            <w:tcW w:w="220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362FC" w:rsidRDefault="004362F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C" w:rsidRPr="00FC4E17" w:rsidRDefault="004362F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62FC" w:rsidRPr="00721E23" w:rsidRDefault="004362FC" w:rsidP="003F7CFF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تحقيق درجة</w:t>
            </w:r>
            <w:r w:rsidR="00A518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(   </w:t>
            </w:r>
            <w:r w:rsidR="003F7CF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A518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)</w:t>
            </w: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في اختبار (</w:t>
            </w: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IELTS</w:t>
            </w: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) أو ما يعادله</w:t>
            </w:r>
            <w:r w:rsidR="003F7CF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37416C" w:rsidRPr="003B7924" w:rsidTr="002C4707">
        <w:trPr>
          <w:trHeight w:val="95"/>
        </w:trPr>
        <w:tc>
          <w:tcPr>
            <w:tcW w:w="2203" w:type="dxa"/>
            <w:vMerge/>
            <w:tcBorders>
              <w:left w:val="nil"/>
              <w:bottom w:val="nil"/>
              <w:right w:val="nil"/>
            </w:tcBorders>
          </w:tcPr>
          <w:p w:rsidR="0037416C" w:rsidRPr="003B7924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16C" w:rsidRPr="003F7CFF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84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416C" w:rsidRPr="003F7CFF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</w:tr>
      <w:tr w:rsidR="0037416C" w:rsidRPr="003B7924" w:rsidTr="0037416C">
        <w:tc>
          <w:tcPr>
            <w:tcW w:w="220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7416C" w:rsidRPr="00486815" w:rsidRDefault="0037416C" w:rsidP="003F7CFF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اختبار القدرات العامة للجامعيين: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6C" w:rsidRPr="00486815" w:rsidRDefault="0037416C" w:rsidP="0048681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16C" w:rsidRPr="00486815" w:rsidRDefault="0037416C" w:rsidP="00486815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681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لا يشترط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416C" w:rsidRPr="00486815" w:rsidRDefault="0037416C" w:rsidP="0048681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16C" w:rsidRPr="00486815" w:rsidRDefault="0037416C" w:rsidP="0037416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681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تقديم نتيجة اختبار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القدرات بدرجة لا تقل عن (65) أو ما يعادله</w:t>
            </w:r>
          </w:p>
        </w:tc>
      </w:tr>
      <w:tr w:rsidR="0037416C" w:rsidRPr="003B7924" w:rsidTr="0037416C">
        <w:tc>
          <w:tcPr>
            <w:tcW w:w="2203" w:type="dxa"/>
            <w:vMerge/>
            <w:tcBorders>
              <w:left w:val="nil"/>
              <w:right w:val="nil"/>
            </w:tcBorders>
          </w:tcPr>
          <w:p w:rsidR="0037416C" w:rsidRPr="003B7924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416C" w:rsidRPr="002C4707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84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16C" w:rsidRPr="002C4707" w:rsidRDefault="0037416C" w:rsidP="00486815">
            <w:pPr>
              <w:bidi/>
              <w:spacing w:line="24" w:lineRule="atLeast"/>
              <w:jc w:val="center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</w:tr>
      <w:tr w:rsidR="0037416C" w:rsidRPr="003B7924" w:rsidTr="0037416C">
        <w:tc>
          <w:tcPr>
            <w:tcW w:w="220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7416C" w:rsidRPr="00486815" w:rsidRDefault="0037416C" w:rsidP="0048681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6C" w:rsidRPr="00486815" w:rsidRDefault="0037416C" w:rsidP="0048681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16C" w:rsidRPr="00486815" w:rsidRDefault="0037416C" w:rsidP="0037416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تحقيق درجة (    </w:t>
            </w:r>
            <w:r w:rsidR="00A518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) في اختبار القدرات العامة للجامعين أو ما يعادله</w:t>
            </w:r>
            <w:r w:rsidR="004362F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486815" w:rsidRPr="003B7924" w:rsidTr="00C00EC0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486815" w:rsidRPr="003F7CFF" w:rsidRDefault="00486815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6815" w:rsidRPr="003F7CFF" w:rsidRDefault="00486815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84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815" w:rsidRPr="003F7CFF" w:rsidRDefault="00486815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</w:tr>
      <w:tr w:rsidR="00C00EC0" w:rsidRPr="003B7924" w:rsidTr="00C00EC0"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0EC0" w:rsidRPr="002C4707" w:rsidRDefault="00C00EC0" w:rsidP="00C00EC0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اختبار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GRE Subject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C0" w:rsidRPr="00C00EC0" w:rsidRDefault="00C00EC0" w:rsidP="00C00EC0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0EC0" w:rsidRPr="00F82B9D" w:rsidRDefault="00C00EC0" w:rsidP="00C00EC0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82B9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تقديم نتيجة اختبار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GRE              Sub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C0" w:rsidRPr="00F82B9D" w:rsidRDefault="00C00EC0" w:rsidP="00C00EC0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EC0" w:rsidRPr="00F82B9D" w:rsidRDefault="00C00EC0" w:rsidP="00C00EC0">
            <w:pPr>
              <w:bidi/>
              <w:spacing w:line="24" w:lineRule="atLeast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00EC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أو </w:t>
            </w:r>
            <w:r w:rsidRPr="00C00E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تقديم نتيجة اختبار قياس نواتج التعلم التخصصية</w:t>
            </w:r>
          </w:p>
        </w:tc>
      </w:tr>
      <w:tr w:rsidR="00C00EC0" w:rsidRPr="003B7924" w:rsidTr="00C00EC0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C00EC0" w:rsidRPr="002C4707" w:rsidRDefault="00C00EC0" w:rsidP="00C00EC0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C0" w:rsidRPr="002C4707" w:rsidRDefault="00C00EC0" w:rsidP="00C00EC0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84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C0" w:rsidRPr="002C4707" w:rsidRDefault="00C00EC0" w:rsidP="00C00EC0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</w:tr>
      <w:tr w:rsidR="00C00EC0" w:rsidRPr="003B7924" w:rsidTr="00C00EC0"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0EC0" w:rsidRPr="00C00EC0" w:rsidRDefault="00C00EC0" w:rsidP="00C00EC0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C0" w:rsidRPr="00C00EC0" w:rsidRDefault="00C00EC0" w:rsidP="00C00EC0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EC0" w:rsidRPr="00C00EC0" w:rsidRDefault="00C00EC0" w:rsidP="00C00EC0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00E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تحقيق(</w:t>
            </w:r>
            <w:r w:rsidRPr="00C00EC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C00E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) درجة في اختبار </w:t>
            </w:r>
            <w:r w:rsidRPr="00C00EC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</w:t>
            </w:r>
            <w:r w:rsidRPr="00C00EC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GRE              Sub</w:t>
            </w:r>
            <w:r w:rsidRPr="00C00EC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C0" w:rsidRPr="00C00EC0" w:rsidRDefault="00C00EC0" w:rsidP="00C00EC0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EC0" w:rsidRPr="00C00EC0" w:rsidRDefault="00C00EC0" w:rsidP="00C00EC0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00EC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أو </w:t>
            </w:r>
            <w:r w:rsidRPr="00C00E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تحقيق (</w:t>
            </w:r>
            <w:r w:rsidRPr="00C00EC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C00E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) درجة في اختبار قياس نواتج التعلم التخصصية</w:t>
            </w:r>
          </w:p>
        </w:tc>
      </w:tr>
      <w:tr w:rsidR="00C00EC0" w:rsidRPr="003B7924" w:rsidTr="00C00EC0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C00EC0" w:rsidRPr="003F7CFF" w:rsidRDefault="00C00EC0" w:rsidP="00C00EC0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EC0" w:rsidRPr="003F7CFF" w:rsidRDefault="00C00EC0" w:rsidP="00C00EC0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84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C0" w:rsidRPr="003F7CFF" w:rsidRDefault="00C00EC0" w:rsidP="00C00EC0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</w:tr>
      <w:tr w:rsidR="00C00EC0" w:rsidRPr="00FC4E17" w:rsidTr="0037416C"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0EC0" w:rsidRDefault="00C00EC0" w:rsidP="00C00EC0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شروط أخرى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C0" w:rsidRPr="00FC4E17" w:rsidRDefault="00C00EC0" w:rsidP="00C00EC0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EC0" w:rsidRPr="00E056B6" w:rsidRDefault="00C00EC0" w:rsidP="00C00EC0">
            <w:pPr>
              <w:bidi/>
              <w:spacing w:line="24" w:lineRule="atLeas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1) </w:t>
            </w:r>
            <w:r w:rsidRPr="003B79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أن يكون لدى المتقدم خبرة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في مجال التخصص </w:t>
            </w:r>
            <w:r w:rsidRPr="003B79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لا تقل عن (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Pr="003B79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) سنة/سنوات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C00EC0" w:rsidRPr="00031E80" w:rsidTr="0037416C">
        <w:tc>
          <w:tcPr>
            <w:tcW w:w="110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C0" w:rsidRPr="002C4707" w:rsidRDefault="00C00EC0" w:rsidP="00C00EC0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</w:tr>
      <w:tr w:rsidR="00C00EC0" w:rsidRPr="00FC4E17" w:rsidTr="0037416C"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0EC0" w:rsidRPr="00721E23" w:rsidRDefault="00C00EC0" w:rsidP="00C00EC0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C0" w:rsidRPr="00FC4E17" w:rsidRDefault="00C00EC0" w:rsidP="00C00EC0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EC0" w:rsidRPr="00E056B6" w:rsidRDefault="00C00EC0" w:rsidP="006644FD">
            <w:pPr>
              <w:bidi/>
              <w:spacing w:line="24" w:lineRule="atLeas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2) </w:t>
            </w:r>
            <w:r w:rsidRPr="00031E8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اجتياز المتقدم الاختبار التحريري الذي يعقده القسم</w:t>
            </w:r>
            <w:r w:rsidR="006644FD" w:rsidRPr="006644F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بنسبة (     </w:t>
            </w:r>
            <w:r w:rsidR="00BC7AE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</w:t>
            </w:r>
            <w:bookmarkStart w:id="0" w:name="_GoBack"/>
            <w:bookmarkEnd w:id="0"/>
            <w:r w:rsidR="006644FD" w:rsidRPr="006644F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%).</w:t>
            </w:r>
          </w:p>
        </w:tc>
      </w:tr>
      <w:tr w:rsidR="00C00EC0" w:rsidRPr="00FC4E17" w:rsidTr="0037416C">
        <w:tc>
          <w:tcPr>
            <w:tcW w:w="110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EC0" w:rsidRDefault="00C00EC0" w:rsidP="00C00EC0">
            <w:pPr>
              <w:bidi/>
              <w:spacing w:line="24" w:lineRule="atLeast"/>
              <w:ind w:left="261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3)  </w:t>
            </w:r>
          </w:p>
          <w:p w:rsidR="00C00EC0" w:rsidRDefault="00C00EC0" w:rsidP="00C00EC0">
            <w:pPr>
              <w:bidi/>
              <w:spacing w:line="24" w:lineRule="atLeast"/>
              <w:ind w:left="261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4)  </w:t>
            </w:r>
          </w:p>
          <w:p w:rsidR="00C00EC0" w:rsidRPr="00721E23" w:rsidRDefault="00C00EC0" w:rsidP="00C00EC0">
            <w:pPr>
              <w:bidi/>
              <w:spacing w:line="24" w:lineRule="atLeast"/>
              <w:ind w:left="261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5)  </w:t>
            </w:r>
          </w:p>
        </w:tc>
      </w:tr>
    </w:tbl>
    <w:p w:rsidR="0071216B" w:rsidRPr="00F50007" w:rsidRDefault="0071216B" w:rsidP="0071216B">
      <w:pPr>
        <w:bidi/>
        <w:spacing w:after="0" w:line="240" w:lineRule="auto"/>
        <w:rPr>
          <w:rFonts w:ascii="Sakkal Majalla" w:hAnsi="Sakkal Majalla" w:cs="Sakkal Majalla"/>
          <w:b/>
          <w:bCs/>
          <w:sz w:val="8"/>
          <w:szCs w:val="8"/>
          <w:u w:val="single"/>
        </w:rPr>
      </w:pP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</w:p>
    <w:tbl>
      <w:tblPr>
        <w:tblStyle w:val="TableGrid1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797"/>
        <w:gridCol w:w="1799"/>
        <w:gridCol w:w="1799"/>
        <w:gridCol w:w="1797"/>
        <w:gridCol w:w="1799"/>
        <w:gridCol w:w="1799"/>
      </w:tblGrid>
      <w:tr w:rsidR="0071216B" w:rsidRPr="0071216B" w:rsidTr="0071216B">
        <w:tc>
          <w:tcPr>
            <w:tcW w:w="1836" w:type="dxa"/>
            <w:vMerge w:val="restart"/>
            <w:shd w:val="clear" w:color="auto" w:fill="E7E6E6" w:themeFill="background2"/>
            <w:vAlign w:val="center"/>
          </w:tcPr>
          <w:p w:rsidR="0071216B" w:rsidRPr="008D6907" w:rsidRDefault="0071216B" w:rsidP="00E063D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D690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توصية مجلس القسم</w:t>
            </w:r>
            <w:r w:rsidRPr="008D69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36" w:type="dxa"/>
            <w:shd w:val="clear" w:color="auto" w:fill="E7E6E6" w:themeFill="background2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رقم الجلسة</w:t>
            </w:r>
          </w:p>
        </w:tc>
        <w:tc>
          <w:tcPr>
            <w:tcW w:w="1836" w:type="dxa"/>
            <w:shd w:val="clear" w:color="auto" w:fill="E7E6E6" w:themeFill="background2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الجلسة</w:t>
            </w:r>
          </w:p>
        </w:tc>
        <w:tc>
          <w:tcPr>
            <w:tcW w:w="1836" w:type="dxa"/>
            <w:vMerge w:val="restart"/>
            <w:shd w:val="clear" w:color="auto" w:fill="E7E6E6" w:themeFill="background2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1216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تأييد مجلس الكلية</w:t>
            </w:r>
          </w:p>
        </w:tc>
        <w:tc>
          <w:tcPr>
            <w:tcW w:w="1836" w:type="dxa"/>
            <w:shd w:val="clear" w:color="auto" w:fill="E7E6E6" w:themeFill="background2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رقم الجلسة</w:t>
            </w:r>
          </w:p>
        </w:tc>
        <w:tc>
          <w:tcPr>
            <w:tcW w:w="1836" w:type="dxa"/>
            <w:shd w:val="clear" w:color="auto" w:fill="E7E6E6" w:themeFill="background2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الجلسة</w:t>
            </w:r>
          </w:p>
        </w:tc>
      </w:tr>
      <w:tr w:rsidR="0071216B" w:rsidRPr="0071216B" w:rsidTr="0071216B">
        <w:tc>
          <w:tcPr>
            <w:tcW w:w="1836" w:type="dxa"/>
            <w:vMerge/>
            <w:shd w:val="clear" w:color="auto" w:fill="E7E6E6" w:themeFill="background2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6" w:type="dxa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6" w:type="dxa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6" w:type="dxa"/>
            <w:vMerge/>
            <w:shd w:val="clear" w:color="auto" w:fill="E7E6E6" w:themeFill="background2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6" w:type="dxa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6" w:type="dxa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D74CC4" w:rsidRPr="00031E80" w:rsidRDefault="00B864A8" w:rsidP="009E5C4F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31E8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رئيس القسم </w:t>
      </w:r>
    </w:p>
    <w:p w:rsidR="00B864A8" w:rsidRPr="00031E80" w:rsidRDefault="00B864A8" w:rsidP="0071216B">
      <w:pPr>
        <w:bidi/>
        <w:spacing w:after="0" w:line="240" w:lineRule="auto"/>
        <w:ind w:left="864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31E80">
        <w:rPr>
          <w:rFonts w:ascii="Sakkal Majalla" w:hAnsi="Sakkal Majalla" w:cs="Sakkal Majalla"/>
          <w:b/>
          <w:bCs/>
          <w:sz w:val="28"/>
          <w:szCs w:val="28"/>
          <w:rtl/>
        </w:rPr>
        <w:t>يعتمد، عميد الكلية</w:t>
      </w:r>
    </w:p>
    <w:sectPr w:rsidR="00B864A8" w:rsidRPr="00031E80" w:rsidSect="00FC4E17">
      <w:headerReference w:type="default" r:id="rId6"/>
      <w:footerReference w:type="default" r:id="rId7"/>
      <w:pgSz w:w="12240" w:h="15840"/>
      <w:pgMar w:top="489" w:right="720" w:bottom="720" w:left="720" w:header="720" w:footer="8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0BA" w:rsidRDefault="005550BA" w:rsidP="00B864A8">
      <w:pPr>
        <w:spacing w:after="0" w:line="240" w:lineRule="auto"/>
      </w:pPr>
      <w:r>
        <w:separator/>
      </w:r>
    </w:p>
  </w:endnote>
  <w:endnote w:type="continuationSeparator" w:id="0">
    <w:p w:rsidR="005550BA" w:rsidRDefault="005550BA" w:rsidP="00B8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1B7" w:rsidRDefault="005861B7" w:rsidP="0071216B">
    <w:pPr>
      <w:tabs>
        <w:tab w:val="center" w:pos="4153"/>
        <w:tab w:val="right" w:pos="8448"/>
      </w:tabs>
      <w:bidi/>
      <w:spacing w:after="0" w:line="240" w:lineRule="auto"/>
      <w:jc w:val="both"/>
      <w:rPr>
        <w:rFonts w:ascii="Traditional Arabic" w:eastAsia="Times New Roman" w:hAnsi="Traditional Arabic" w:cs="Traditional Arabic"/>
        <w:b/>
        <w:bCs/>
        <w:sz w:val="18"/>
        <w:szCs w:val="18"/>
        <w:rtl/>
      </w:rPr>
    </w:pP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>ـــــــــــــــــــــــــــــــــــــــــــــــــــــــــــــــــــــــــــــــــــــــــــــــ</w:t>
    </w:r>
  </w:p>
  <w:p w:rsidR="005861B7" w:rsidRPr="005861B7" w:rsidRDefault="005861B7" w:rsidP="005907AC">
    <w:pPr>
      <w:tabs>
        <w:tab w:val="center" w:pos="4153"/>
        <w:tab w:val="right" w:pos="8448"/>
      </w:tabs>
      <w:bidi/>
      <w:spacing w:after="0" w:line="240" w:lineRule="auto"/>
      <w:jc w:val="both"/>
      <w:rPr>
        <w:rFonts w:ascii="Traditional Arabic" w:eastAsia="Times New Roman" w:hAnsi="Traditional Arabic" w:cs="Traditional Arabic"/>
        <w:b/>
        <w:bCs/>
        <w:sz w:val="18"/>
        <w:szCs w:val="18"/>
      </w:rPr>
    </w:pP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 xml:space="preserve">إصدار رقم 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>1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 xml:space="preserve"> (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>21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>/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>4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>/14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>4</w:t>
    </w:r>
    <w:r w:rsidRPr="005861B7"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>4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 xml:space="preserve"> هـ)</w:t>
    </w:r>
    <w:r w:rsidRPr="005861B7"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                                                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</w:t>
    </w:r>
    <w:r w:rsidR="009563FB"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           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                              </w:t>
    </w:r>
    <w:r w:rsidRPr="005861B7"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       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 xml:space="preserve">          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                 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 xml:space="preserve">                                  </w:t>
    </w:r>
    <w:r w:rsidR="005907AC"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 xml:space="preserve">                   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</w:rPr>
      <w:t>DGS_AU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0BA" w:rsidRDefault="005550BA" w:rsidP="00B864A8">
      <w:pPr>
        <w:spacing w:after="0" w:line="240" w:lineRule="auto"/>
      </w:pPr>
      <w:r>
        <w:separator/>
      </w:r>
    </w:p>
  </w:footnote>
  <w:footnote w:type="continuationSeparator" w:id="0">
    <w:p w:rsidR="005550BA" w:rsidRDefault="005550BA" w:rsidP="00B86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125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01"/>
      <w:gridCol w:w="8556"/>
    </w:tblGrid>
    <w:tr w:rsidR="005861B7" w:rsidRPr="00214D6C" w:rsidTr="00BB6D31">
      <w:trPr>
        <w:jc w:val="center"/>
      </w:trPr>
      <w:tc>
        <w:tcPr>
          <w:tcW w:w="270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861B7" w:rsidRPr="00214D6C" w:rsidRDefault="005861B7" w:rsidP="00C02D18">
          <w:pPr>
            <w:tabs>
              <w:tab w:val="center" w:pos="4320"/>
              <w:tab w:val="right" w:pos="8640"/>
            </w:tabs>
            <w:jc w:val="center"/>
            <w:rPr>
              <w:rFonts w:ascii="Traditional Arabic" w:eastAsia="Calibri" w:hAnsi="Traditional Arabic" w:cs="Traditional Arabic"/>
            </w:rPr>
          </w:pPr>
          <w:r w:rsidRPr="00214D6C">
            <w:rPr>
              <w:rFonts w:ascii="Traditional Arabic" w:eastAsia="Calibri" w:hAnsi="Traditional Arabic" w:cs="Traditional Arabic"/>
              <w:noProof/>
            </w:rPr>
            <w:drawing>
              <wp:inline distT="0" distB="0" distL="0" distR="0" wp14:anchorId="4D0F4F64" wp14:editId="5F65995A">
                <wp:extent cx="1595120" cy="612775"/>
                <wp:effectExtent l="0" t="0" r="508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ksu_masterlogo_colour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5120" cy="612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6" w:type="dxa"/>
          <w:tcBorders>
            <w:top w:val="single" w:sz="4" w:space="0" w:color="4472C4" w:themeColor="accent5"/>
            <w:left w:val="nil"/>
            <w:bottom w:val="single" w:sz="4" w:space="0" w:color="4472C4" w:themeColor="accent5"/>
            <w:right w:val="nil"/>
          </w:tcBorders>
          <w:vAlign w:val="center"/>
        </w:tcPr>
        <w:p w:rsidR="005861B7" w:rsidRPr="00BB6D31" w:rsidRDefault="005861B7" w:rsidP="00A15E48">
          <w:pPr>
            <w:tabs>
              <w:tab w:val="center" w:pos="4320"/>
              <w:tab w:val="right" w:pos="8640"/>
            </w:tabs>
            <w:bidi/>
            <w:spacing w:after="0" w:line="240" w:lineRule="auto"/>
            <w:jc w:val="center"/>
            <w:rPr>
              <w:rFonts w:ascii="Sakkal Majalla" w:eastAsia="Calibri" w:hAnsi="Sakkal Majalla" w:cs="Sakkal Majalla"/>
              <w:sz w:val="36"/>
              <w:szCs w:val="36"/>
              <w:rtl/>
            </w:rPr>
          </w:pPr>
          <w:r w:rsidRPr="00BB6D31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 xml:space="preserve">نموذج شروط القبول </w:t>
          </w:r>
          <w:r w:rsidR="003B7924" w:rsidRPr="00BB6D31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 xml:space="preserve">لبرامج </w:t>
          </w:r>
          <w:r w:rsidR="00BB6D31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>الماجستير</w:t>
          </w:r>
          <w:r w:rsidR="003B7924" w:rsidRPr="00BB6D31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 xml:space="preserve"> في </w:t>
          </w:r>
          <w:r w:rsidR="00BB6D31" w:rsidRPr="00BB6D31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 xml:space="preserve">كلية </w:t>
          </w:r>
          <w:r w:rsidR="00A15E48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>العلوم</w:t>
          </w:r>
        </w:p>
      </w:tc>
    </w:tr>
    <w:tr w:rsidR="005861B7" w:rsidRPr="00214D6C" w:rsidTr="00BB6D31">
      <w:trPr>
        <w:trHeight w:val="179"/>
        <w:jc w:val="center"/>
      </w:trPr>
      <w:tc>
        <w:tcPr>
          <w:tcW w:w="270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861B7" w:rsidRPr="00E95F94" w:rsidRDefault="005861B7" w:rsidP="00BB6D31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Sakkal Majalla" w:eastAsia="Calibri" w:hAnsi="Sakkal Majalla" w:cs="Sakkal Majalla"/>
              <w:b/>
              <w:bCs/>
            </w:rPr>
          </w:pPr>
          <w:r w:rsidRPr="00E95F94">
            <w:rPr>
              <w:rFonts w:ascii="Sakkal Majalla" w:eastAsia="Calibri" w:hAnsi="Sakkal Majalla" w:cs="Sakkal Majalla"/>
              <w:b/>
              <w:bCs/>
              <w:rtl/>
            </w:rPr>
            <w:t>عمادة الدراسات العليا</w:t>
          </w:r>
        </w:p>
      </w:tc>
      <w:tc>
        <w:tcPr>
          <w:tcW w:w="8556" w:type="dxa"/>
          <w:tcBorders>
            <w:top w:val="single" w:sz="4" w:space="0" w:color="4472C4" w:themeColor="accent5"/>
            <w:left w:val="nil"/>
            <w:bottom w:val="nil"/>
            <w:right w:val="nil"/>
          </w:tcBorders>
          <w:vAlign w:val="center"/>
        </w:tcPr>
        <w:p w:rsidR="005861B7" w:rsidRPr="005861B7" w:rsidRDefault="005861B7" w:rsidP="00BB6D31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raditional Arabic" w:eastAsia="Calibri" w:hAnsi="Traditional Arabic" w:cs="Traditional Arabic"/>
              <w:sz w:val="2"/>
              <w:szCs w:val="2"/>
              <w:rtl/>
            </w:rPr>
          </w:pPr>
        </w:p>
      </w:tc>
    </w:tr>
  </w:tbl>
  <w:p w:rsidR="005861B7" w:rsidRPr="004F2767" w:rsidRDefault="005861B7" w:rsidP="005861B7">
    <w:pPr>
      <w:tabs>
        <w:tab w:val="center" w:pos="4320"/>
        <w:tab w:val="right" w:pos="8640"/>
      </w:tabs>
      <w:rPr>
        <w:rFonts w:ascii="Traditional Arabic" w:hAnsi="Traditional Arabic" w:cs="Traditional Arabic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81"/>
    <w:rsid w:val="000163CE"/>
    <w:rsid w:val="00031E80"/>
    <w:rsid w:val="000547C4"/>
    <w:rsid w:val="0008073E"/>
    <w:rsid w:val="000807C1"/>
    <w:rsid w:val="00095AD6"/>
    <w:rsid w:val="00097351"/>
    <w:rsid w:val="000D009A"/>
    <w:rsid w:val="000E2935"/>
    <w:rsid w:val="00117AE6"/>
    <w:rsid w:val="00174F91"/>
    <w:rsid w:val="00180907"/>
    <w:rsid w:val="00193C34"/>
    <w:rsid w:val="001C4BFC"/>
    <w:rsid w:val="001D0266"/>
    <w:rsid w:val="001F5FE4"/>
    <w:rsid w:val="00207BE0"/>
    <w:rsid w:val="00252EC7"/>
    <w:rsid w:val="002665B1"/>
    <w:rsid w:val="002A1695"/>
    <w:rsid w:val="002C4707"/>
    <w:rsid w:val="002F2974"/>
    <w:rsid w:val="003658F4"/>
    <w:rsid w:val="00365B1A"/>
    <w:rsid w:val="00373B3F"/>
    <w:rsid w:val="0037416C"/>
    <w:rsid w:val="0037759A"/>
    <w:rsid w:val="0039630E"/>
    <w:rsid w:val="003977EE"/>
    <w:rsid w:val="003B7924"/>
    <w:rsid w:val="003E3B1D"/>
    <w:rsid w:val="003F7CFF"/>
    <w:rsid w:val="00402A24"/>
    <w:rsid w:val="00416624"/>
    <w:rsid w:val="004362FC"/>
    <w:rsid w:val="004577C0"/>
    <w:rsid w:val="00486815"/>
    <w:rsid w:val="004C2DDB"/>
    <w:rsid w:val="004C692A"/>
    <w:rsid w:val="005255A6"/>
    <w:rsid w:val="005370D4"/>
    <w:rsid w:val="005550BA"/>
    <w:rsid w:val="005646C1"/>
    <w:rsid w:val="005861B7"/>
    <w:rsid w:val="005907AC"/>
    <w:rsid w:val="00593D52"/>
    <w:rsid w:val="005A32EC"/>
    <w:rsid w:val="005E48F9"/>
    <w:rsid w:val="0064064B"/>
    <w:rsid w:val="006644FD"/>
    <w:rsid w:val="00671506"/>
    <w:rsid w:val="0068103B"/>
    <w:rsid w:val="006912DB"/>
    <w:rsid w:val="006C53BF"/>
    <w:rsid w:val="006E3772"/>
    <w:rsid w:val="006E6499"/>
    <w:rsid w:val="006F0BA4"/>
    <w:rsid w:val="0071216B"/>
    <w:rsid w:val="00716ACF"/>
    <w:rsid w:val="00721E23"/>
    <w:rsid w:val="00747732"/>
    <w:rsid w:val="007A6F08"/>
    <w:rsid w:val="007E3BC5"/>
    <w:rsid w:val="00804139"/>
    <w:rsid w:val="00861503"/>
    <w:rsid w:val="008C0481"/>
    <w:rsid w:val="008C2479"/>
    <w:rsid w:val="008D6907"/>
    <w:rsid w:val="00947709"/>
    <w:rsid w:val="009563FB"/>
    <w:rsid w:val="00984785"/>
    <w:rsid w:val="00995D08"/>
    <w:rsid w:val="009A110A"/>
    <w:rsid w:val="009C094B"/>
    <w:rsid w:val="009C1A32"/>
    <w:rsid w:val="009C4DC5"/>
    <w:rsid w:val="009E5C4F"/>
    <w:rsid w:val="00A15E48"/>
    <w:rsid w:val="00A5183A"/>
    <w:rsid w:val="00A678BB"/>
    <w:rsid w:val="00B27993"/>
    <w:rsid w:val="00B353B3"/>
    <w:rsid w:val="00B46E2B"/>
    <w:rsid w:val="00B519B1"/>
    <w:rsid w:val="00B523E8"/>
    <w:rsid w:val="00B67D45"/>
    <w:rsid w:val="00B864A8"/>
    <w:rsid w:val="00BA6009"/>
    <w:rsid w:val="00BB6D31"/>
    <w:rsid w:val="00BC7AE4"/>
    <w:rsid w:val="00C00EC0"/>
    <w:rsid w:val="00C2231F"/>
    <w:rsid w:val="00C3430D"/>
    <w:rsid w:val="00C867F2"/>
    <w:rsid w:val="00C90BD7"/>
    <w:rsid w:val="00C9208A"/>
    <w:rsid w:val="00CC6B1E"/>
    <w:rsid w:val="00D17F43"/>
    <w:rsid w:val="00D74CC4"/>
    <w:rsid w:val="00D93DF8"/>
    <w:rsid w:val="00DD38AD"/>
    <w:rsid w:val="00DE0D0F"/>
    <w:rsid w:val="00E03DCB"/>
    <w:rsid w:val="00E04796"/>
    <w:rsid w:val="00E056B6"/>
    <w:rsid w:val="00E063D7"/>
    <w:rsid w:val="00E131C3"/>
    <w:rsid w:val="00E27103"/>
    <w:rsid w:val="00E311A5"/>
    <w:rsid w:val="00E42F0B"/>
    <w:rsid w:val="00E53949"/>
    <w:rsid w:val="00EA5D51"/>
    <w:rsid w:val="00ED7141"/>
    <w:rsid w:val="00EE0C68"/>
    <w:rsid w:val="00EE3668"/>
    <w:rsid w:val="00EE4484"/>
    <w:rsid w:val="00F0763E"/>
    <w:rsid w:val="00F14F84"/>
    <w:rsid w:val="00F50007"/>
    <w:rsid w:val="00F706EA"/>
    <w:rsid w:val="00F87DF9"/>
    <w:rsid w:val="00FC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D99E7"/>
  <w15:docId w15:val="{186E48DE-10E4-4063-BF9D-29C03793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3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6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4A8"/>
  </w:style>
  <w:style w:type="paragraph" w:styleId="Footer">
    <w:name w:val="footer"/>
    <w:basedOn w:val="Normal"/>
    <w:link w:val="FooterChar"/>
    <w:uiPriority w:val="99"/>
    <w:unhideWhenUsed/>
    <w:rsid w:val="00B86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4A8"/>
  </w:style>
  <w:style w:type="table" w:customStyle="1" w:styleId="TableGrid1">
    <w:name w:val="Table Grid1"/>
    <w:basedOn w:val="TableNormal"/>
    <w:next w:val="TableGrid"/>
    <w:uiPriority w:val="39"/>
    <w:rsid w:val="009477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71216B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Medhat Abouemira</dc:creator>
  <cp:lastModifiedBy>Medhat Abouemira</cp:lastModifiedBy>
  <cp:revision>7</cp:revision>
  <cp:lastPrinted>2022-11-15T08:01:00Z</cp:lastPrinted>
  <dcterms:created xsi:type="dcterms:W3CDTF">2023-06-04T09:25:00Z</dcterms:created>
  <dcterms:modified xsi:type="dcterms:W3CDTF">2023-09-13T05:10:00Z</dcterms:modified>
</cp:coreProperties>
</file>